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66A44" w14:textId="3CEC3F9E" w:rsidR="00617C35" w:rsidRPr="0042644F" w:rsidRDefault="00C04B82" w:rsidP="00CE279A">
      <w:pPr>
        <w:pStyle w:val="Heading1"/>
        <w:jc w:val="center"/>
        <w:rPr>
          <w:rFonts w:ascii="Arial" w:hAnsi="Arial" w:cs="Arial"/>
          <w:color w:val="000000" w:themeColor="text1"/>
          <w:sz w:val="32"/>
          <w:szCs w:val="32"/>
        </w:rPr>
      </w:pPr>
      <w:r w:rsidRPr="0042644F">
        <w:rPr>
          <w:rFonts w:ascii="Arial" w:hAnsi="Arial" w:cs="Arial"/>
          <w:color w:val="000000" w:themeColor="text1"/>
          <w:sz w:val="32"/>
          <w:szCs w:val="32"/>
        </w:rPr>
        <w:t>Carer Review</w:t>
      </w:r>
      <w:r w:rsidR="00617C35" w:rsidRPr="0042644F">
        <w:rPr>
          <w:rFonts w:ascii="Arial" w:hAnsi="Arial" w:cs="Arial"/>
          <w:color w:val="000000" w:themeColor="text1"/>
          <w:sz w:val="32"/>
          <w:szCs w:val="32"/>
        </w:rPr>
        <w:t xml:space="preserve"> Referral Form</w:t>
      </w:r>
    </w:p>
    <w:p w14:paraId="49078E6A" w14:textId="77777777" w:rsidR="00617C35" w:rsidRDefault="00617C35" w:rsidP="00617C35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F66B8" wp14:editId="1F1A9B7C">
                <wp:simplePos x="0" y="0"/>
                <wp:positionH relativeFrom="margin">
                  <wp:align>right</wp:align>
                </wp:positionH>
                <wp:positionV relativeFrom="paragraph">
                  <wp:posOffset>111125</wp:posOffset>
                </wp:positionV>
                <wp:extent cx="5727700" cy="6350"/>
                <wp:effectExtent l="0" t="0" r="25400" b="31750"/>
                <wp:wrapNone/>
                <wp:docPr id="109912821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277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6CC1B8" id="Straight Connector 4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99.8pt,8.75pt" to="850.8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8YxqgEAAKEDAAAOAAAAZHJzL2Uyb0RvYy54bWysU8tu2zAQvAfoPxC815IdJA4EyzkkaC9B&#10;EuTRO0MtLQJ8gWQt+e+zXDlK0QQFWvRC8LEzuzO73FyO1rA9xKS9a/lyUXMGTvpOu13Ln5++fb3g&#10;LGXhOmG8g5YfIPHL7ZeTzRAaWPnemw4iQxKXmiG0vM85NFWVZA9WpIUP4PBR+WhFxmPcVV0UA7Jb&#10;U63q+rwafOxC9BJSwtvr6ZFviV8pkPlOqQSZmZZjbZnWSOtLWavtRjS7KEKv5bEM8Q9VWKEdJp2p&#10;rkUW7GfUH6isltEnr/JCelt5pbQE0oBqlvVvah57EYC0oDkpzDal/0crb/dX7j6iDUNITQr3sagY&#10;VbRMGR1+YE9JF1bKRrLtMNsGY2YSL8/Wq/W6Rnclvp2fnpGr1cRS2EJM+Tt4y8qm5Ua7Iko0Yn+T&#10;MmbG0LcQPLzXQbt8MFCCjXsAxXSH+aaKaETgykS2F9hcISW4fFoainwUXWBKGzMDa0r7R+AxvkCB&#10;xudvwDOCMnuXZ7DVzsfPsudxeSxZTfFvDky6iwUvvjtQh8ganANSeJzZMmi/ngn+/rO2rwAAAP//&#10;AwBQSwMEFAAGAAgAAAAhAHyBpEPbAAAABgEAAA8AAABkcnMvZG93bnJldi54bWxMj8FOwzAMhu9I&#10;vENkJG4sZWhj65pOo4gB4sTYZTe3MW1F41RNtpW3x5zg6O+3fn/O1qPr1ImG0Ho2cDtJQBFX3rZc&#10;G9h/PN0sQIWIbLHzTAa+KcA6v7zIMLX+zO902sVaSQmHFA00Mfap1qFqyGGY+J5Ysk8/OIwyDrW2&#10;A56l3HV6miRz7bBludBgT0VD1dfu6AyUD2/j8q7Yzw/P203xun1h/VizMddX42YFKtIY/5bhV1/U&#10;IRen0h/ZBtUZkEei0PsZKEmXyVRAKWAxA51n+r9+/gMAAP//AwBQSwECLQAUAAYACAAAACEAtoM4&#10;kv4AAADhAQAAEwAAAAAAAAAAAAAAAAAAAAAAW0NvbnRlbnRfVHlwZXNdLnhtbFBLAQItABQABgAI&#10;AAAAIQA4/SH/1gAAAJQBAAALAAAAAAAAAAAAAAAAAC8BAABfcmVscy8ucmVsc1BLAQItABQABgAI&#10;AAAAIQD688YxqgEAAKEDAAAOAAAAAAAAAAAAAAAAAC4CAABkcnMvZTJvRG9jLnhtbFBLAQItABQA&#10;BgAIAAAAIQB8gaRD2wAAAAYBAAAPAAAAAAAAAAAAAAAAAAQEAABkcnMvZG93bnJldi54bWxQSwUG&#10;AAAAAAQABADzAAAADAUAAAAA&#10;" strokecolor="#196b24 [3206]" strokeweight=".5pt">
                <v:stroke joinstyle="miter"/>
                <w10:wrap anchorx="margin"/>
              </v:line>
            </w:pict>
          </mc:Fallback>
        </mc:AlternateContent>
      </w:r>
    </w:p>
    <w:tbl>
      <w:tblPr>
        <w:tblStyle w:val="TableGrid"/>
        <w:tblW w:w="9067" w:type="dxa"/>
        <w:tblLook w:val="0000" w:firstRow="0" w:lastRow="0" w:firstColumn="0" w:lastColumn="0" w:noHBand="0" w:noVBand="0"/>
      </w:tblPr>
      <w:tblGrid>
        <w:gridCol w:w="2547"/>
        <w:gridCol w:w="6520"/>
      </w:tblGrid>
      <w:tr w:rsidR="00617C35" w14:paraId="1719DC48" w14:textId="77777777" w:rsidTr="00557EB0">
        <w:trPr>
          <w:trHeight w:val="384"/>
        </w:trPr>
        <w:tc>
          <w:tcPr>
            <w:tcW w:w="9067" w:type="dxa"/>
            <w:gridSpan w:val="2"/>
            <w:shd w:val="clear" w:color="auto" w:fill="D9F2D0" w:themeFill="accent6" w:themeFillTint="33"/>
          </w:tcPr>
          <w:p w14:paraId="41EF5EEF" w14:textId="5A3BFFEE" w:rsidR="00617C35" w:rsidRPr="0042644F" w:rsidRDefault="00617C35" w:rsidP="00522AC1">
            <w:pPr>
              <w:pStyle w:val="Heading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644F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Organisation Details</w:t>
            </w:r>
          </w:p>
        </w:tc>
      </w:tr>
      <w:tr w:rsidR="00617C35" w14:paraId="6805AE59" w14:textId="77777777" w:rsidTr="00557EB0">
        <w:tblPrEx>
          <w:tblLook w:val="04A0" w:firstRow="1" w:lastRow="0" w:firstColumn="1" w:lastColumn="0" w:noHBand="0" w:noVBand="1"/>
        </w:tblPrEx>
        <w:tc>
          <w:tcPr>
            <w:tcW w:w="2547" w:type="dxa"/>
            <w:shd w:val="clear" w:color="auto" w:fill="D9F2D0" w:themeFill="accent6" w:themeFillTint="33"/>
          </w:tcPr>
          <w:p w14:paraId="56246762" w14:textId="77777777" w:rsidR="00617C35" w:rsidRPr="00E8341A" w:rsidRDefault="00617C35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Name:</w:t>
            </w:r>
          </w:p>
        </w:tc>
        <w:sdt>
          <w:sdtPr>
            <w:id w:val="1378201041"/>
            <w:placeholder>
              <w:docPart w:val="2B9562F4C0974104896E81AA821EB54E"/>
            </w:placeholder>
            <w:showingPlcHdr/>
            <w:text/>
          </w:sdtPr>
          <w:sdtContent>
            <w:tc>
              <w:tcPr>
                <w:tcW w:w="6520" w:type="dxa"/>
              </w:tcPr>
              <w:p w14:paraId="4D9F0167" w14:textId="77777777" w:rsidR="00617C35" w:rsidRDefault="00617C35" w:rsidP="00522AC1">
                <w:r w:rsidRPr="007F75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17C35" w14:paraId="5080F55F" w14:textId="77777777" w:rsidTr="00557EB0">
        <w:tblPrEx>
          <w:tblLook w:val="04A0" w:firstRow="1" w:lastRow="0" w:firstColumn="1" w:lastColumn="0" w:noHBand="0" w:noVBand="1"/>
        </w:tblPrEx>
        <w:tc>
          <w:tcPr>
            <w:tcW w:w="2547" w:type="dxa"/>
            <w:shd w:val="clear" w:color="auto" w:fill="D9F2D0" w:themeFill="accent6" w:themeFillTint="33"/>
          </w:tcPr>
          <w:p w14:paraId="37F0746F" w14:textId="7138DB9A" w:rsidR="00617C35" w:rsidRPr="00E8341A" w:rsidRDefault="00C04B82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Referral Date</w:t>
            </w:r>
            <w:r w:rsidR="0042644F">
              <w:rPr>
                <w:rFonts w:ascii="Arial" w:hAnsi="Arial" w:cs="Arial"/>
              </w:rPr>
              <w:t>:</w:t>
            </w:r>
          </w:p>
        </w:tc>
        <w:sdt>
          <w:sdtPr>
            <w:id w:val="1330092722"/>
            <w:placeholder>
              <w:docPart w:val="DefaultPlaceholder_-185401343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1EAF9201" w14:textId="360E9783" w:rsidR="00617C35" w:rsidRDefault="00E03705" w:rsidP="00522AC1">
                <w:r w:rsidRPr="007C0D2B">
                  <w:rPr>
                    <w:rStyle w:val="PlaceholderText"/>
                    <w:lang w:val="en-AU"/>
                  </w:rPr>
                  <w:t>Click or tap to enter a date.</w:t>
                </w:r>
              </w:p>
            </w:tc>
          </w:sdtContent>
        </w:sdt>
      </w:tr>
      <w:tr w:rsidR="00C04B82" w14:paraId="3A1F5A55" w14:textId="77777777" w:rsidTr="00557EB0">
        <w:tblPrEx>
          <w:tblLook w:val="04A0" w:firstRow="1" w:lastRow="0" w:firstColumn="1" w:lastColumn="0" w:noHBand="0" w:noVBand="1"/>
        </w:tblPrEx>
        <w:tc>
          <w:tcPr>
            <w:tcW w:w="2547" w:type="dxa"/>
            <w:shd w:val="clear" w:color="auto" w:fill="D9F2D0" w:themeFill="accent6" w:themeFillTint="33"/>
          </w:tcPr>
          <w:p w14:paraId="0A2491A8" w14:textId="2D4D9E6E" w:rsidR="00C04B82" w:rsidRPr="00E8341A" w:rsidRDefault="00C04B82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Date Required by</w:t>
            </w:r>
            <w:r w:rsidR="0042644F">
              <w:rPr>
                <w:rFonts w:ascii="Arial" w:hAnsi="Arial" w:cs="Arial"/>
              </w:rPr>
              <w:t>:</w:t>
            </w:r>
          </w:p>
        </w:tc>
        <w:sdt>
          <w:sdtPr>
            <w:id w:val="-759067673"/>
            <w:placeholder>
              <w:docPart w:val="DefaultPlaceholder_-185401343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37F481AB" w14:textId="34575D14" w:rsidR="00C04B82" w:rsidRDefault="00E03705" w:rsidP="00522AC1">
                <w:r w:rsidRPr="007C0D2B">
                  <w:rPr>
                    <w:rStyle w:val="PlaceholderText"/>
                    <w:lang w:val="en-AU"/>
                  </w:rPr>
                  <w:t>Click or tap to enter a date.</w:t>
                </w:r>
              </w:p>
            </w:tc>
          </w:sdtContent>
        </w:sdt>
      </w:tr>
    </w:tbl>
    <w:p w14:paraId="14D3F234" w14:textId="77777777" w:rsidR="00617C35" w:rsidRDefault="00617C35" w:rsidP="00617C35"/>
    <w:tbl>
      <w:tblPr>
        <w:tblStyle w:val="TableGrid"/>
        <w:tblW w:w="9067" w:type="dxa"/>
        <w:tblLook w:val="0000" w:firstRow="0" w:lastRow="0" w:firstColumn="0" w:lastColumn="0" w:noHBand="0" w:noVBand="0"/>
      </w:tblPr>
      <w:tblGrid>
        <w:gridCol w:w="2547"/>
        <w:gridCol w:w="6520"/>
      </w:tblGrid>
      <w:tr w:rsidR="00617C35" w14:paraId="5D79661B" w14:textId="77777777" w:rsidTr="00557EB0">
        <w:trPr>
          <w:trHeight w:val="384"/>
        </w:trPr>
        <w:tc>
          <w:tcPr>
            <w:tcW w:w="9067" w:type="dxa"/>
            <w:gridSpan w:val="2"/>
            <w:shd w:val="clear" w:color="auto" w:fill="D9F2D0" w:themeFill="accent6" w:themeFillTint="33"/>
          </w:tcPr>
          <w:p w14:paraId="2735FEB6" w14:textId="24A41E95" w:rsidR="00617C35" w:rsidRPr="0042644F" w:rsidRDefault="00617C35" w:rsidP="00522AC1">
            <w:pPr>
              <w:pStyle w:val="Heading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644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Referrers Contact Details</w:t>
            </w:r>
          </w:p>
        </w:tc>
      </w:tr>
      <w:tr w:rsidR="00617C35" w14:paraId="0CBB41CB" w14:textId="77777777" w:rsidTr="00557EB0">
        <w:tblPrEx>
          <w:tblLook w:val="04A0" w:firstRow="1" w:lastRow="0" w:firstColumn="1" w:lastColumn="0" w:noHBand="0" w:noVBand="1"/>
        </w:tblPrEx>
        <w:tc>
          <w:tcPr>
            <w:tcW w:w="2547" w:type="dxa"/>
            <w:shd w:val="clear" w:color="auto" w:fill="D9F2D0" w:themeFill="accent6" w:themeFillTint="33"/>
          </w:tcPr>
          <w:p w14:paraId="154EF96C" w14:textId="77777777" w:rsidR="00617C35" w:rsidRPr="00E8341A" w:rsidRDefault="00617C35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Name:</w:t>
            </w:r>
          </w:p>
        </w:tc>
        <w:sdt>
          <w:sdtPr>
            <w:id w:val="-76129541"/>
            <w:placeholder>
              <w:docPart w:val="EB14F2D910D3458E87974B260659BEFE"/>
            </w:placeholder>
            <w:showingPlcHdr/>
            <w:text/>
          </w:sdtPr>
          <w:sdtContent>
            <w:tc>
              <w:tcPr>
                <w:tcW w:w="6520" w:type="dxa"/>
              </w:tcPr>
              <w:p w14:paraId="11C34F06" w14:textId="5C54D09C" w:rsidR="00617C35" w:rsidRDefault="00E03705" w:rsidP="00522AC1">
                <w:r w:rsidRPr="007F75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17C35" w14:paraId="19F78D7C" w14:textId="77777777" w:rsidTr="00557EB0">
        <w:tblPrEx>
          <w:tblLook w:val="04A0" w:firstRow="1" w:lastRow="0" w:firstColumn="1" w:lastColumn="0" w:noHBand="0" w:noVBand="1"/>
        </w:tblPrEx>
        <w:tc>
          <w:tcPr>
            <w:tcW w:w="2547" w:type="dxa"/>
            <w:shd w:val="clear" w:color="auto" w:fill="D9F2D0" w:themeFill="accent6" w:themeFillTint="33"/>
          </w:tcPr>
          <w:p w14:paraId="06D7CD76" w14:textId="77777777" w:rsidR="00617C35" w:rsidRPr="00E8341A" w:rsidRDefault="00617C35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Phone:</w:t>
            </w:r>
          </w:p>
        </w:tc>
        <w:sdt>
          <w:sdtPr>
            <w:id w:val="-1587989650"/>
            <w:placeholder>
              <w:docPart w:val="EB14F2D910D3458E87974B260659BEFE"/>
            </w:placeholder>
            <w:showingPlcHdr/>
            <w:text/>
          </w:sdtPr>
          <w:sdtContent>
            <w:tc>
              <w:tcPr>
                <w:tcW w:w="6520" w:type="dxa"/>
              </w:tcPr>
              <w:p w14:paraId="1FF1CAA3" w14:textId="77777777" w:rsidR="00617C35" w:rsidRDefault="00617C35" w:rsidP="00522AC1">
                <w:r w:rsidRPr="007F75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17C35" w14:paraId="14ED2E42" w14:textId="77777777" w:rsidTr="00557EB0">
        <w:tblPrEx>
          <w:tblLook w:val="04A0" w:firstRow="1" w:lastRow="0" w:firstColumn="1" w:lastColumn="0" w:noHBand="0" w:noVBand="1"/>
        </w:tblPrEx>
        <w:tc>
          <w:tcPr>
            <w:tcW w:w="2547" w:type="dxa"/>
            <w:shd w:val="clear" w:color="auto" w:fill="D9F2D0" w:themeFill="accent6" w:themeFillTint="33"/>
          </w:tcPr>
          <w:p w14:paraId="48FB7F59" w14:textId="77777777" w:rsidR="00617C35" w:rsidRPr="00E8341A" w:rsidRDefault="00617C35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Email:</w:t>
            </w:r>
          </w:p>
        </w:tc>
        <w:sdt>
          <w:sdtPr>
            <w:id w:val="1463150222"/>
            <w:placeholder>
              <w:docPart w:val="EB14F2D910D3458E87974B260659BEFE"/>
            </w:placeholder>
            <w:showingPlcHdr/>
            <w:text/>
          </w:sdtPr>
          <w:sdtContent>
            <w:tc>
              <w:tcPr>
                <w:tcW w:w="6520" w:type="dxa"/>
              </w:tcPr>
              <w:p w14:paraId="73516719" w14:textId="77777777" w:rsidR="00617C35" w:rsidRDefault="00617C35" w:rsidP="00522AC1">
                <w:r w:rsidRPr="007F75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17C35" w14:paraId="08904190" w14:textId="77777777" w:rsidTr="00557EB0">
        <w:tblPrEx>
          <w:tblLook w:val="04A0" w:firstRow="1" w:lastRow="0" w:firstColumn="1" w:lastColumn="0" w:noHBand="0" w:noVBand="1"/>
        </w:tblPrEx>
        <w:tc>
          <w:tcPr>
            <w:tcW w:w="2547" w:type="dxa"/>
            <w:shd w:val="clear" w:color="auto" w:fill="D9F2D0" w:themeFill="accent6" w:themeFillTint="33"/>
          </w:tcPr>
          <w:p w14:paraId="46E3C9DA" w14:textId="77777777" w:rsidR="00617C35" w:rsidRPr="00E8341A" w:rsidRDefault="00617C35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 xml:space="preserve">Position: </w:t>
            </w:r>
          </w:p>
        </w:tc>
        <w:sdt>
          <w:sdtPr>
            <w:id w:val="-562564495"/>
            <w:placeholder>
              <w:docPart w:val="EB14F2D910D3458E87974B260659BEFE"/>
            </w:placeholder>
            <w:showingPlcHdr/>
            <w:text/>
          </w:sdtPr>
          <w:sdtContent>
            <w:tc>
              <w:tcPr>
                <w:tcW w:w="6520" w:type="dxa"/>
              </w:tcPr>
              <w:p w14:paraId="2BC390A1" w14:textId="77777777" w:rsidR="00617C35" w:rsidRDefault="00617C35" w:rsidP="00522AC1">
                <w:r w:rsidRPr="007F757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04B82" w14:paraId="635F27FA" w14:textId="77777777" w:rsidTr="00557EB0">
        <w:tblPrEx>
          <w:tblLook w:val="04A0" w:firstRow="1" w:lastRow="0" w:firstColumn="1" w:lastColumn="0" w:noHBand="0" w:noVBand="1"/>
        </w:tblPrEx>
        <w:tc>
          <w:tcPr>
            <w:tcW w:w="2547" w:type="dxa"/>
            <w:shd w:val="clear" w:color="auto" w:fill="D9F2D0" w:themeFill="accent6" w:themeFillTint="33"/>
          </w:tcPr>
          <w:p w14:paraId="77DBBD8E" w14:textId="4E393C39" w:rsidR="00C04B82" w:rsidRPr="00E8341A" w:rsidRDefault="00C04B82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Manager/Team Leader</w:t>
            </w:r>
            <w:r w:rsidR="0042644F">
              <w:rPr>
                <w:rFonts w:ascii="Arial" w:hAnsi="Arial" w:cs="Arial"/>
              </w:rPr>
              <w:t>:</w:t>
            </w:r>
          </w:p>
        </w:tc>
        <w:sdt>
          <w:sdtPr>
            <w:id w:val="-109540178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520" w:type="dxa"/>
              </w:tcPr>
              <w:p w14:paraId="4403DDC2" w14:textId="12087F5F" w:rsidR="00C04B82" w:rsidRDefault="00C04B82" w:rsidP="00522AC1">
                <w:r w:rsidRPr="007C0D2B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</w:tr>
      <w:tr w:rsidR="00C04B82" w14:paraId="280E2AD3" w14:textId="77777777" w:rsidTr="00557EB0">
        <w:tblPrEx>
          <w:tblLook w:val="04A0" w:firstRow="1" w:lastRow="0" w:firstColumn="1" w:lastColumn="0" w:noHBand="0" w:noVBand="1"/>
        </w:tblPrEx>
        <w:tc>
          <w:tcPr>
            <w:tcW w:w="2547" w:type="dxa"/>
            <w:shd w:val="clear" w:color="auto" w:fill="D9F2D0" w:themeFill="accent6" w:themeFillTint="33"/>
          </w:tcPr>
          <w:p w14:paraId="07A2A06B" w14:textId="04C8277C" w:rsidR="00C04B82" w:rsidRPr="00E8341A" w:rsidRDefault="00C04B82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Email Address</w:t>
            </w:r>
            <w:r w:rsidR="0042644F">
              <w:rPr>
                <w:rFonts w:ascii="Arial" w:hAnsi="Arial" w:cs="Arial"/>
              </w:rPr>
              <w:t>:</w:t>
            </w:r>
          </w:p>
        </w:tc>
        <w:sdt>
          <w:sdtPr>
            <w:id w:val="199390175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6520" w:type="dxa"/>
              </w:tcPr>
              <w:p w14:paraId="04F0E1AC" w14:textId="4F400195" w:rsidR="00C04B82" w:rsidRDefault="00C04B82" w:rsidP="00522AC1">
                <w:r w:rsidRPr="007C0D2B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</w:tr>
    </w:tbl>
    <w:p w14:paraId="54898502" w14:textId="77777777" w:rsidR="00617C35" w:rsidRDefault="00617C35"/>
    <w:tbl>
      <w:tblPr>
        <w:tblStyle w:val="TableGrid"/>
        <w:tblW w:w="9067" w:type="dxa"/>
        <w:tblLook w:val="0000" w:firstRow="0" w:lastRow="0" w:firstColumn="0" w:lastColumn="0" w:noHBand="0" w:noVBand="0"/>
      </w:tblPr>
      <w:tblGrid>
        <w:gridCol w:w="1642"/>
        <w:gridCol w:w="7425"/>
      </w:tblGrid>
      <w:tr w:rsidR="00C04B82" w14:paraId="56A2826D" w14:textId="77777777" w:rsidTr="00557EB0">
        <w:trPr>
          <w:trHeight w:val="384"/>
        </w:trPr>
        <w:tc>
          <w:tcPr>
            <w:tcW w:w="9067" w:type="dxa"/>
            <w:gridSpan w:val="2"/>
            <w:shd w:val="clear" w:color="auto" w:fill="D9F2D0" w:themeFill="accent6" w:themeFillTint="33"/>
          </w:tcPr>
          <w:p w14:paraId="26B05B12" w14:textId="5842CA92" w:rsidR="00C04B82" w:rsidRPr="0042644F" w:rsidRDefault="00C04B82" w:rsidP="00522AC1">
            <w:pPr>
              <w:pStyle w:val="Heading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644F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Carer Review Details</w:t>
            </w:r>
          </w:p>
        </w:tc>
      </w:tr>
      <w:tr w:rsidR="00C04B82" w14:paraId="636CB8F9" w14:textId="77777777" w:rsidTr="00557EB0">
        <w:tblPrEx>
          <w:tblLook w:val="04A0" w:firstRow="1" w:lastRow="0" w:firstColumn="1" w:lastColumn="0" w:noHBand="0" w:noVBand="1"/>
        </w:tblPrEx>
        <w:tc>
          <w:tcPr>
            <w:tcW w:w="1642" w:type="dxa"/>
            <w:shd w:val="clear" w:color="auto" w:fill="D9F2D0" w:themeFill="accent6" w:themeFillTint="33"/>
          </w:tcPr>
          <w:p w14:paraId="337274FA" w14:textId="25EFCCBF" w:rsidR="00C04B82" w:rsidRPr="00E8341A" w:rsidRDefault="00C04B82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Carer/s Name:</w:t>
            </w:r>
          </w:p>
        </w:tc>
        <w:sdt>
          <w:sdtPr>
            <w:id w:val="-125558408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425" w:type="dxa"/>
              </w:tcPr>
              <w:p w14:paraId="48FE6B71" w14:textId="01267DD5" w:rsidR="00C04B82" w:rsidRDefault="00C04B82" w:rsidP="00522AC1">
                <w:r w:rsidRPr="007C0D2B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</w:tr>
      <w:tr w:rsidR="00E03705" w14:paraId="5159939B" w14:textId="77777777" w:rsidTr="00557EB0">
        <w:tblPrEx>
          <w:tblLook w:val="04A0" w:firstRow="1" w:lastRow="0" w:firstColumn="1" w:lastColumn="0" w:noHBand="0" w:noVBand="1"/>
        </w:tblPrEx>
        <w:tc>
          <w:tcPr>
            <w:tcW w:w="1642" w:type="dxa"/>
            <w:shd w:val="clear" w:color="auto" w:fill="D9F2D0" w:themeFill="accent6" w:themeFillTint="33"/>
          </w:tcPr>
          <w:p w14:paraId="312E07BA" w14:textId="5196598A" w:rsidR="00E03705" w:rsidRPr="00E8341A" w:rsidRDefault="00E03705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Location (town and state)</w:t>
            </w:r>
            <w:r w:rsidR="0042644F">
              <w:rPr>
                <w:rFonts w:ascii="Arial" w:hAnsi="Arial" w:cs="Arial"/>
              </w:rPr>
              <w:t>:</w:t>
            </w:r>
          </w:p>
        </w:tc>
        <w:sdt>
          <w:sdtPr>
            <w:id w:val="12805733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425" w:type="dxa"/>
              </w:tcPr>
              <w:p w14:paraId="4DEB2790" w14:textId="43340326" w:rsidR="00E03705" w:rsidRDefault="00E03705" w:rsidP="00522AC1">
                <w:r w:rsidRPr="007C0D2B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</w:tr>
      <w:tr w:rsidR="00C04B82" w14:paraId="1369CB67" w14:textId="77777777" w:rsidTr="00557EB0">
        <w:tblPrEx>
          <w:tblLook w:val="04A0" w:firstRow="1" w:lastRow="0" w:firstColumn="1" w:lastColumn="0" w:noHBand="0" w:noVBand="1"/>
        </w:tblPrEx>
        <w:tc>
          <w:tcPr>
            <w:tcW w:w="1642" w:type="dxa"/>
            <w:shd w:val="clear" w:color="auto" w:fill="D9F2D0" w:themeFill="accent6" w:themeFillTint="33"/>
          </w:tcPr>
          <w:p w14:paraId="599F5193" w14:textId="009763E7" w:rsidR="00C04B82" w:rsidRPr="00E8341A" w:rsidRDefault="00C04B82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Number of subject children and their ages</w:t>
            </w:r>
            <w:r w:rsidR="00C01392">
              <w:rPr>
                <w:rFonts w:ascii="Arial" w:hAnsi="Arial" w:cs="Arial"/>
              </w:rPr>
              <w:t>:</w:t>
            </w:r>
          </w:p>
        </w:tc>
        <w:sdt>
          <w:sdtPr>
            <w:id w:val="436491626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1" w:value="1"/>
              <w:listItem w:displayText="2" w:value="2"/>
              <w:listItem w:displayText="3" w:value="3"/>
              <w:listItem w:displayText="4" w:value="4"/>
              <w:listItem w:displayText="5" w:value="5"/>
              <w:listItem w:displayText="6" w:value="6"/>
              <w:listItem w:displayText="7" w:value="7"/>
              <w:listItem w:displayText="8" w:value="8"/>
              <w:listItem w:displayText="9" w:value="9"/>
              <w:listItem w:displayText="10" w:value="10"/>
            </w:dropDownList>
          </w:sdtPr>
          <w:sdtContent>
            <w:tc>
              <w:tcPr>
                <w:tcW w:w="7425" w:type="dxa"/>
              </w:tcPr>
              <w:p w14:paraId="500964B8" w14:textId="07384A0C" w:rsidR="00C04B82" w:rsidRDefault="00E03705" w:rsidP="00522AC1">
                <w:r w:rsidRPr="007C0D2B">
                  <w:rPr>
                    <w:rStyle w:val="PlaceholderText"/>
                    <w:lang w:val="en-AU"/>
                  </w:rPr>
                  <w:t>Choose an item.</w:t>
                </w:r>
              </w:p>
            </w:tc>
          </w:sdtContent>
        </w:sdt>
      </w:tr>
      <w:tr w:rsidR="00C04B82" w14:paraId="31A48404" w14:textId="77777777" w:rsidTr="00557EB0">
        <w:tblPrEx>
          <w:tblLook w:val="04A0" w:firstRow="1" w:lastRow="0" w:firstColumn="1" w:lastColumn="0" w:noHBand="0" w:noVBand="1"/>
        </w:tblPrEx>
        <w:tc>
          <w:tcPr>
            <w:tcW w:w="1642" w:type="dxa"/>
            <w:shd w:val="clear" w:color="auto" w:fill="D9F2D0" w:themeFill="accent6" w:themeFillTint="33"/>
          </w:tcPr>
          <w:p w14:paraId="5CACD8C0" w14:textId="4AE05655" w:rsidR="00C04B82" w:rsidRPr="00E8341A" w:rsidRDefault="00E03705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lastRenderedPageBreak/>
              <w:t>Date of last carer review</w:t>
            </w:r>
            <w:r w:rsidR="00C01392">
              <w:rPr>
                <w:rFonts w:ascii="Arial" w:hAnsi="Arial" w:cs="Arial"/>
              </w:rPr>
              <w:t>:</w:t>
            </w:r>
          </w:p>
        </w:tc>
        <w:sdt>
          <w:sdtPr>
            <w:id w:val="-975751308"/>
            <w:placeholder>
              <w:docPart w:val="DefaultPlaceholder_-185401343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7425" w:type="dxa"/>
              </w:tcPr>
              <w:p w14:paraId="6E042FA3" w14:textId="597B1899" w:rsidR="00C04B82" w:rsidRDefault="00E03705" w:rsidP="00522AC1">
                <w:r w:rsidRPr="007C0D2B">
                  <w:rPr>
                    <w:rStyle w:val="PlaceholderText"/>
                    <w:lang w:val="en-AU"/>
                  </w:rPr>
                  <w:t>Click or tap to enter a date.</w:t>
                </w:r>
              </w:p>
            </w:tc>
          </w:sdtContent>
        </w:sdt>
      </w:tr>
      <w:tr w:rsidR="00C04B82" w14:paraId="3B7DC950" w14:textId="77777777" w:rsidTr="00557EB0">
        <w:tblPrEx>
          <w:tblLook w:val="04A0" w:firstRow="1" w:lastRow="0" w:firstColumn="1" w:lastColumn="0" w:noHBand="0" w:noVBand="1"/>
        </w:tblPrEx>
        <w:tc>
          <w:tcPr>
            <w:tcW w:w="1642" w:type="dxa"/>
            <w:shd w:val="clear" w:color="auto" w:fill="D9F2D0" w:themeFill="accent6" w:themeFillTint="33"/>
          </w:tcPr>
          <w:p w14:paraId="0F69546A" w14:textId="1B5CD2AF" w:rsidR="00C04B82" w:rsidRPr="00E8341A" w:rsidRDefault="00E03705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Type of review required</w:t>
            </w:r>
            <w:r w:rsidR="00C01392">
              <w:rPr>
                <w:rFonts w:ascii="Arial" w:hAnsi="Arial" w:cs="Arial"/>
              </w:rPr>
              <w:t>:</w:t>
            </w:r>
          </w:p>
        </w:tc>
        <w:sdt>
          <w:sdtPr>
            <w:id w:val="-983700595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Yearly Review" w:value="Yearly Review"/>
              <w:listItem w:displayText="5 Year Review" w:value="5 Year Review"/>
              <w:listItem w:displayText="Significant Change" w:value="Significant Change"/>
              <w:listItem w:displayText="Reportable Conduct" w:value="Reportable Conduct"/>
            </w:dropDownList>
          </w:sdtPr>
          <w:sdtContent>
            <w:tc>
              <w:tcPr>
                <w:tcW w:w="7425" w:type="dxa"/>
              </w:tcPr>
              <w:p w14:paraId="56D81A82" w14:textId="6195BB35" w:rsidR="00C04B82" w:rsidRDefault="00DC030E" w:rsidP="00522AC1">
                <w:r w:rsidRPr="007C0D2B">
                  <w:rPr>
                    <w:rStyle w:val="PlaceholderText"/>
                    <w:lang w:val="en-AU"/>
                  </w:rPr>
                  <w:t>Choose an item.</w:t>
                </w:r>
              </w:p>
            </w:tc>
          </w:sdtContent>
        </w:sdt>
      </w:tr>
    </w:tbl>
    <w:p w14:paraId="6C9381DA" w14:textId="77777777" w:rsidR="00C04B82" w:rsidRDefault="00C04B82"/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1452"/>
        <w:gridCol w:w="3872"/>
        <w:gridCol w:w="924"/>
        <w:gridCol w:w="2768"/>
      </w:tblGrid>
      <w:tr w:rsidR="00DC030E" w14:paraId="4E84A5E6" w14:textId="77777777" w:rsidTr="00557EB0">
        <w:trPr>
          <w:trHeight w:val="492"/>
        </w:trPr>
        <w:tc>
          <w:tcPr>
            <w:tcW w:w="9016" w:type="dxa"/>
            <w:gridSpan w:val="4"/>
            <w:shd w:val="clear" w:color="auto" w:fill="D9F2D0" w:themeFill="accent6" w:themeFillTint="33"/>
          </w:tcPr>
          <w:p w14:paraId="5782C321" w14:textId="66358993" w:rsidR="00DC030E" w:rsidRPr="00C01392" w:rsidRDefault="00DC030E" w:rsidP="00DC030E">
            <w:pPr>
              <w:ind w:left="-5"/>
              <w:rPr>
                <w:rFonts w:ascii="Arial" w:hAnsi="Arial" w:cs="Arial"/>
                <w:b/>
                <w:bCs/>
              </w:rPr>
            </w:pPr>
            <w:r w:rsidRPr="00C01392">
              <w:rPr>
                <w:rFonts w:ascii="Arial" w:hAnsi="Arial" w:cs="Arial"/>
                <w:b/>
                <w:bCs/>
              </w:rPr>
              <w:t>Carer 1</w:t>
            </w:r>
          </w:p>
        </w:tc>
      </w:tr>
      <w:tr w:rsidR="00DC030E" w14:paraId="6117D333" w14:textId="33EA615F" w:rsidTr="00557EB0">
        <w:tblPrEx>
          <w:tblLook w:val="04A0" w:firstRow="1" w:lastRow="0" w:firstColumn="1" w:lastColumn="0" w:noHBand="0" w:noVBand="1"/>
        </w:tblPrEx>
        <w:tc>
          <w:tcPr>
            <w:tcW w:w="1452" w:type="dxa"/>
            <w:shd w:val="clear" w:color="auto" w:fill="D9F2D0" w:themeFill="accent6" w:themeFillTint="33"/>
          </w:tcPr>
          <w:p w14:paraId="286EBB2E" w14:textId="1423F936" w:rsidR="00DC030E" w:rsidRPr="00E8341A" w:rsidRDefault="00DC030E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Name</w:t>
            </w:r>
            <w:r w:rsidR="00C01392">
              <w:rPr>
                <w:rFonts w:ascii="Arial" w:hAnsi="Arial" w:cs="Arial"/>
              </w:rPr>
              <w:t>:</w:t>
            </w:r>
          </w:p>
        </w:tc>
        <w:sdt>
          <w:sdtPr>
            <w:id w:val="-165729419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872" w:type="dxa"/>
              </w:tcPr>
              <w:p w14:paraId="3B0F9D71" w14:textId="1F36A6C5" w:rsidR="00DC030E" w:rsidRDefault="00DC030E">
                <w:r w:rsidRPr="007C0D2B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  <w:tc>
          <w:tcPr>
            <w:tcW w:w="924" w:type="dxa"/>
            <w:shd w:val="clear" w:color="auto" w:fill="D9F2D0" w:themeFill="accent6" w:themeFillTint="33"/>
          </w:tcPr>
          <w:p w14:paraId="141BDC80" w14:textId="60CDC882" w:rsidR="00DC030E" w:rsidRDefault="00DC030E">
            <w:r>
              <w:t>DOB</w:t>
            </w:r>
            <w:r w:rsidR="00C01392">
              <w:t>:</w:t>
            </w:r>
          </w:p>
        </w:tc>
        <w:sdt>
          <w:sdtPr>
            <w:id w:val="-1261672412"/>
            <w:placeholder>
              <w:docPart w:val="DefaultPlaceholder_-185401343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768" w:type="dxa"/>
              </w:tcPr>
              <w:p w14:paraId="41A64544" w14:textId="3E878BB1" w:rsidR="00DC030E" w:rsidRDefault="00DC030E">
                <w:r w:rsidRPr="007C0D2B">
                  <w:rPr>
                    <w:rStyle w:val="PlaceholderText"/>
                    <w:lang w:val="en-AU"/>
                  </w:rPr>
                  <w:t>Click or tap to enter a date.</w:t>
                </w:r>
              </w:p>
            </w:tc>
          </w:sdtContent>
        </w:sdt>
      </w:tr>
      <w:tr w:rsidR="00843B40" w14:paraId="3765258C" w14:textId="38BF3A7E" w:rsidTr="00557EB0">
        <w:tblPrEx>
          <w:tblLook w:val="04A0" w:firstRow="1" w:lastRow="0" w:firstColumn="1" w:lastColumn="0" w:noHBand="0" w:noVBand="1"/>
        </w:tblPrEx>
        <w:tc>
          <w:tcPr>
            <w:tcW w:w="1452" w:type="dxa"/>
            <w:shd w:val="clear" w:color="auto" w:fill="D9F2D0" w:themeFill="accent6" w:themeFillTint="33"/>
          </w:tcPr>
          <w:p w14:paraId="6A0E3746" w14:textId="51921D5C" w:rsidR="00843B40" w:rsidRPr="00E8341A" w:rsidRDefault="00843B40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Address</w:t>
            </w:r>
            <w:r w:rsidR="00C01392">
              <w:rPr>
                <w:rFonts w:ascii="Arial" w:hAnsi="Arial" w:cs="Arial"/>
              </w:rPr>
              <w:t>:</w:t>
            </w:r>
          </w:p>
        </w:tc>
        <w:sdt>
          <w:sdtPr>
            <w:id w:val="-930507183"/>
            <w:placeholder>
              <w:docPart w:val="8CD1AFBB8712472AB7B86C49FE247F4D"/>
            </w:placeholder>
            <w:showingPlcHdr/>
            <w:text/>
          </w:sdtPr>
          <w:sdtContent>
            <w:tc>
              <w:tcPr>
                <w:tcW w:w="3872" w:type="dxa"/>
              </w:tcPr>
              <w:p w14:paraId="3E6B59E9" w14:textId="1514503A" w:rsidR="00843B40" w:rsidRDefault="00843B40">
                <w:r w:rsidRPr="007C0D2B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  <w:tc>
          <w:tcPr>
            <w:tcW w:w="924" w:type="dxa"/>
            <w:shd w:val="clear" w:color="auto" w:fill="D9F2D0" w:themeFill="accent6" w:themeFillTint="33"/>
          </w:tcPr>
          <w:p w14:paraId="13E4A571" w14:textId="6D7D2F1B" w:rsidR="00843B40" w:rsidRDefault="00843B40" w:rsidP="00843B40">
            <w:r>
              <w:t>Mobile</w:t>
            </w:r>
            <w:r w:rsidR="00C01392">
              <w:t>:</w:t>
            </w:r>
          </w:p>
        </w:tc>
        <w:sdt>
          <w:sdtPr>
            <w:id w:val="-27094463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768" w:type="dxa"/>
              </w:tcPr>
              <w:p w14:paraId="1B33B530" w14:textId="5C16EB1F" w:rsidR="00843B40" w:rsidRDefault="00843B40" w:rsidP="00843B40">
                <w:r w:rsidRPr="007C0D2B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</w:tr>
      <w:tr w:rsidR="00DC030E" w14:paraId="4B420BAB" w14:textId="77777777" w:rsidTr="00557EB0">
        <w:tblPrEx>
          <w:tblLook w:val="04A0" w:firstRow="1" w:lastRow="0" w:firstColumn="1" w:lastColumn="0" w:noHBand="0" w:noVBand="1"/>
        </w:tblPrEx>
        <w:tc>
          <w:tcPr>
            <w:tcW w:w="1452" w:type="dxa"/>
            <w:shd w:val="clear" w:color="auto" w:fill="D9F2D0" w:themeFill="accent6" w:themeFillTint="33"/>
          </w:tcPr>
          <w:p w14:paraId="3E5E46E6" w14:textId="60C058B0" w:rsidR="00DC030E" w:rsidRPr="00E8341A" w:rsidRDefault="00EB17DE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Email</w:t>
            </w:r>
            <w:r w:rsidR="00C01392">
              <w:rPr>
                <w:rFonts w:ascii="Arial" w:hAnsi="Arial" w:cs="Arial"/>
              </w:rPr>
              <w:t>:</w:t>
            </w:r>
          </w:p>
        </w:tc>
        <w:sdt>
          <w:sdtPr>
            <w:id w:val="84351064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564" w:type="dxa"/>
                <w:gridSpan w:val="3"/>
              </w:tcPr>
              <w:p w14:paraId="41D2B3A1" w14:textId="58E67BC3" w:rsidR="00DC030E" w:rsidRDefault="00EB17DE">
                <w:r w:rsidRPr="007C0D2B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</w:tr>
      <w:tr w:rsidR="00DC030E" w14:paraId="2EE01E39" w14:textId="77777777" w:rsidTr="00557EB0">
        <w:tblPrEx>
          <w:tblLook w:val="04A0" w:firstRow="1" w:lastRow="0" w:firstColumn="1" w:lastColumn="0" w:noHBand="0" w:noVBand="1"/>
        </w:tblPrEx>
        <w:tc>
          <w:tcPr>
            <w:tcW w:w="1452" w:type="dxa"/>
            <w:shd w:val="clear" w:color="auto" w:fill="D9F2D0" w:themeFill="accent6" w:themeFillTint="33"/>
          </w:tcPr>
          <w:p w14:paraId="3FC67357" w14:textId="4E173E4A" w:rsidR="00DC030E" w:rsidRPr="00E8341A" w:rsidRDefault="00074BDF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Cultural Background</w:t>
            </w:r>
            <w:r w:rsidR="00C01392">
              <w:rPr>
                <w:rFonts w:ascii="Arial" w:hAnsi="Arial" w:cs="Arial"/>
              </w:rPr>
              <w:t>:</w:t>
            </w:r>
          </w:p>
        </w:tc>
        <w:sdt>
          <w:sdtPr>
            <w:id w:val="135545457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564" w:type="dxa"/>
                <w:gridSpan w:val="3"/>
              </w:tcPr>
              <w:p w14:paraId="3B43B0BD" w14:textId="5F281F71" w:rsidR="00DC030E" w:rsidRDefault="00074BDF">
                <w:r w:rsidRPr="007C0D2B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</w:tr>
      <w:tr w:rsidR="00DC030E" w14:paraId="202CFEC4" w14:textId="77777777" w:rsidTr="00557EB0">
        <w:tblPrEx>
          <w:tblLook w:val="04A0" w:firstRow="1" w:lastRow="0" w:firstColumn="1" w:lastColumn="0" w:noHBand="0" w:noVBand="1"/>
        </w:tblPrEx>
        <w:tc>
          <w:tcPr>
            <w:tcW w:w="1452" w:type="dxa"/>
            <w:shd w:val="clear" w:color="auto" w:fill="D9F2D0" w:themeFill="accent6" w:themeFillTint="33"/>
          </w:tcPr>
          <w:p w14:paraId="66F44932" w14:textId="6CBD7B5D" w:rsidR="00DC030E" w:rsidRPr="00E8341A" w:rsidRDefault="00C03D93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Concerns</w:t>
            </w:r>
            <w:r w:rsidR="00C01392">
              <w:rPr>
                <w:rFonts w:ascii="Arial" w:hAnsi="Arial" w:cs="Arial"/>
              </w:rPr>
              <w:t>:</w:t>
            </w:r>
          </w:p>
        </w:tc>
        <w:sdt>
          <w:sdtPr>
            <w:rPr>
              <w:rFonts w:ascii="Arial" w:hAnsi="Arial" w:cs="Arial"/>
            </w:rPr>
            <w:id w:val="382225084"/>
            <w:placeholder>
              <w:docPart w:val="DefaultPlaceholder_-1854013440"/>
            </w:placeholder>
            <w:text/>
          </w:sdtPr>
          <w:sdtContent>
            <w:tc>
              <w:tcPr>
                <w:tcW w:w="7564" w:type="dxa"/>
                <w:gridSpan w:val="3"/>
              </w:tcPr>
              <w:p w14:paraId="44A8F0DC" w14:textId="674ABD7D" w:rsidR="00DC030E" w:rsidRDefault="00F16214">
                <w:r w:rsidRPr="00E8341A">
                  <w:rPr>
                    <w:rFonts w:ascii="Arial" w:hAnsi="Arial" w:cs="Arial"/>
                  </w:rPr>
                  <w:t>Please provide an overvi</w:t>
                </w:r>
                <w:r w:rsidR="004C2020" w:rsidRPr="00E8341A">
                  <w:rPr>
                    <w:rFonts w:ascii="Arial" w:hAnsi="Arial" w:cs="Arial"/>
                  </w:rPr>
                  <w:t>ew</w:t>
                </w:r>
                <w:r w:rsidR="009A53B2" w:rsidRPr="00E8341A">
                  <w:rPr>
                    <w:rFonts w:ascii="Arial" w:hAnsi="Arial" w:cs="Arial"/>
                  </w:rPr>
                  <w:t xml:space="preserve"> of any concerns regarding the carer’s capacity to meet the child/ren’s needs, including any household</w:t>
                </w:r>
                <w:r w:rsidR="00AF54DE" w:rsidRPr="00E8341A">
                  <w:rPr>
                    <w:rFonts w:ascii="Arial" w:hAnsi="Arial" w:cs="Arial"/>
                  </w:rPr>
                  <w:t xml:space="preserve"> complexities, indemnified risks, or factors that may impact on the stability and safety of the placement. </w:t>
                </w:r>
              </w:p>
            </w:tc>
          </w:sdtContent>
        </w:sdt>
      </w:tr>
    </w:tbl>
    <w:p w14:paraId="1B04A7E1" w14:textId="77777777" w:rsidR="00DC030E" w:rsidRDefault="00DC030E"/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1452"/>
        <w:gridCol w:w="3872"/>
        <w:gridCol w:w="924"/>
        <w:gridCol w:w="2768"/>
      </w:tblGrid>
      <w:tr w:rsidR="0086457C" w14:paraId="3A899E27" w14:textId="77777777" w:rsidTr="00522AC1">
        <w:trPr>
          <w:trHeight w:val="492"/>
        </w:trPr>
        <w:tc>
          <w:tcPr>
            <w:tcW w:w="9016" w:type="dxa"/>
            <w:gridSpan w:val="4"/>
            <w:shd w:val="clear" w:color="auto" w:fill="D9F2D0" w:themeFill="accent6" w:themeFillTint="33"/>
          </w:tcPr>
          <w:p w14:paraId="0D380E4F" w14:textId="01A43F48" w:rsidR="0086457C" w:rsidRPr="00C01392" w:rsidRDefault="0086457C" w:rsidP="00522AC1">
            <w:pPr>
              <w:ind w:left="-5"/>
              <w:rPr>
                <w:rFonts w:ascii="Arial" w:hAnsi="Arial" w:cs="Arial"/>
                <w:b/>
                <w:bCs/>
              </w:rPr>
            </w:pPr>
            <w:r w:rsidRPr="00C01392">
              <w:rPr>
                <w:rFonts w:ascii="Arial" w:hAnsi="Arial" w:cs="Arial"/>
                <w:b/>
                <w:bCs/>
              </w:rPr>
              <w:t>Carer 2 – (if applicable)</w:t>
            </w:r>
          </w:p>
        </w:tc>
      </w:tr>
      <w:tr w:rsidR="0086457C" w14:paraId="49333C31" w14:textId="77777777" w:rsidTr="00522AC1">
        <w:tblPrEx>
          <w:tblLook w:val="04A0" w:firstRow="1" w:lastRow="0" w:firstColumn="1" w:lastColumn="0" w:noHBand="0" w:noVBand="1"/>
        </w:tblPrEx>
        <w:tc>
          <w:tcPr>
            <w:tcW w:w="1265" w:type="dxa"/>
            <w:shd w:val="clear" w:color="auto" w:fill="D9F2D0" w:themeFill="accent6" w:themeFillTint="33"/>
          </w:tcPr>
          <w:p w14:paraId="4C851383" w14:textId="4C099EA3" w:rsidR="0086457C" w:rsidRPr="00E8341A" w:rsidRDefault="0086457C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Name</w:t>
            </w:r>
            <w:r w:rsidR="00C01392">
              <w:rPr>
                <w:rFonts w:ascii="Arial" w:hAnsi="Arial" w:cs="Arial"/>
              </w:rPr>
              <w:t>:</w:t>
            </w:r>
          </w:p>
        </w:tc>
        <w:sdt>
          <w:sdtPr>
            <w:id w:val="109247163"/>
            <w:placeholder>
              <w:docPart w:val="E8274D64C73C488A9F9E70DAC1913F01"/>
            </w:placeholder>
            <w:showingPlcHdr/>
            <w:text/>
          </w:sdtPr>
          <w:sdtContent>
            <w:tc>
              <w:tcPr>
                <w:tcW w:w="4116" w:type="dxa"/>
              </w:tcPr>
              <w:p w14:paraId="284A5E29" w14:textId="77777777" w:rsidR="0086457C" w:rsidRDefault="0086457C" w:rsidP="00522AC1">
                <w:r w:rsidRPr="007C0D2B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  <w:tc>
          <w:tcPr>
            <w:tcW w:w="709" w:type="dxa"/>
            <w:shd w:val="clear" w:color="auto" w:fill="D9F2D0" w:themeFill="accent6" w:themeFillTint="33"/>
          </w:tcPr>
          <w:p w14:paraId="480B0F01" w14:textId="2817C02A" w:rsidR="0086457C" w:rsidRDefault="0086457C" w:rsidP="00522AC1">
            <w:r>
              <w:t>DOB</w:t>
            </w:r>
            <w:r w:rsidR="00C01392">
              <w:t>:</w:t>
            </w:r>
          </w:p>
        </w:tc>
        <w:sdt>
          <w:sdtPr>
            <w:id w:val="1040558673"/>
            <w:placeholder>
              <w:docPart w:val="A2E27308D70B4968A86D4A8D913E7286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926" w:type="dxa"/>
              </w:tcPr>
              <w:p w14:paraId="6B4B7779" w14:textId="77777777" w:rsidR="0086457C" w:rsidRDefault="0086457C" w:rsidP="00522AC1">
                <w:r w:rsidRPr="007C0D2B">
                  <w:rPr>
                    <w:rStyle w:val="PlaceholderText"/>
                    <w:lang w:val="en-AU"/>
                  </w:rPr>
                  <w:t>Click or tap to enter a date.</w:t>
                </w:r>
              </w:p>
            </w:tc>
          </w:sdtContent>
        </w:sdt>
      </w:tr>
      <w:tr w:rsidR="0086457C" w14:paraId="2C0F33F6" w14:textId="77777777" w:rsidTr="00522AC1">
        <w:tblPrEx>
          <w:tblLook w:val="04A0" w:firstRow="1" w:lastRow="0" w:firstColumn="1" w:lastColumn="0" w:noHBand="0" w:noVBand="1"/>
        </w:tblPrEx>
        <w:tc>
          <w:tcPr>
            <w:tcW w:w="1265" w:type="dxa"/>
            <w:shd w:val="clear" w:color="auto" w:fill="D9F2D0" w:themeFill="accent6" w:themeFillTint="33"/>
          </w:tcPr>
          <w:p w14:paraId="4D98F88B" w14:textId="3233C2C8" w:rsidR="0086457C" w:rsidRPr="00E8341A" w:rsidRDefault="0086457C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Address</w:t>
            </w:r>
            <w:r w:rsidR="00C01392">
              <w:rPr>
                <w:rFonts w:ascii="Arial" w:hAnsi="Arial" w:cs="Arial"/>
              </w:rPr>
              <w:t>:</w:t>
            </w:r>
          </w:p>
        </w:tc>
        <w:sdt>
          <w:sdtPr>
            <w:id w:val="1389844833"/>
            <w:placeholder>
              <w:docPart w:val="DAD997005BEF46098B674EF998107778"/>
            </w:placeholder>
            <w:showingPlcHdr/>
            <w:text/>
          </w:sdtPr>
          <w:sdtContent>
            <w:tc>
              <w:tcPr>
                <w:tcW w:w="4116" w:type="dxa"/>
              </w:tcPr>
              <w:p w14:paraId="0083D70C" w14:textId="77777777" w:rsidR="0086457C" w:rsidRDefault="0086457C" w:rsidP="00522AC1">
                <w:r w:rsidRPr="007C0D2B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  <w:tc>
          <w:tcPr>
            <w:tcW w:w="708" w:type="dxa"/>
            <w:shd w:val="clear" w:color="auto" w:fill="D9F2D0" w:themeFill="accent6" w:themeFillTint="33"/>
          </w:tcPr>
          <w:p w14:paraId="5CDDA613" w14:textId="06C43CFD" w:rsidR="0086457C" w:rsidRDefault="0086457C" w:rsidP="00522AC1">
            <w:r>
              <w:t>Mobile</w:t>
            </w:r>
            <w:r w:rsidR="00C01392">
              <w:t>:</w:t>
            </w:r>
          </w:p>
        </w:tc>
        <w:sdt>
          <w:sdtPr>
            <w:id w:val="592047361"/>
            <w:placeholder>
              <w:docPart w:val="E8274D64C73C488A9F9E70DAC1913F01"/>
            </w:placeholder>
            <w:showingPlcHdr/>
            <w:text/>
          </w:sdtPr>
          <w:sdtContent>
            <w:tc>
              <w:tcPr>
                <w:tcW w:w="2927" w:type="dxa"/>
              </w:tcPr>
              <w:p w14:paraId="3E390204" w14:textId="77777777" w:rsidR="0086457C" w:rsidRDefault="0086457C" w:rsidP="00522AC1">
                <w:r w:rsidRPr="007C0D2B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</w:tr>
      <w:tr w:rsidR="0086457C" w14:paraId="0C34981D" w14:textId="77777777" w:rsidTr="00522AC1">
        <w:tblPrEx>
          <w:tblLook w:val="04A0" w:firstRow="1" w:lastRow="0" w:firstColumn="1" w:lastColumn="0" w:noHBand="0" w:noVBand="1"/>
        </w:tblPrEx>
        <w:tc>
          <w:tcPr>
            <w:tcW w:w="1265" w:type="dxa"/>
            <w:shd w:val="clear" w:color="auto" w:fill="D9F2D0" w:themeFill="accent6" w:themeFillTint="33"/>
          </w:tcPr>
          <w:p w14:paraId="5E493C68" w14:textId="31647095" w:rsidR="0086457C" w:rsidRPr="00E8341A" w:rsidRDefault="0086457C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Email</w:t>
            </w:r>
            <w:r w:rsidR="00C01392">
              <w:rPr>
                <w:rFonts w:ascii="Arial" w:hAnsi="Arial" w:cs="Arial"/>
              </w:rPr>
              <w:t>:</w:t>
            </w:r>
          </w:p>
        </w:tc>
        <w:sdt>
          <w:sdtPr>
            <w:id w:val="-1599872377"/>
            <w:placeholder>
              <w:docPart w:val="E8274D64C73C488A9F9E70DAC1913F01"/>
            </w:placeholder>
            <w:showingPlcHdr/>
            <w:text/>
          </w:sdtPr>
          <w:sdtContent>
            <w:tc>
              <w:tcPr>
                <w:tcW w:w="7751" w:type="dxa"/>
                <w:gridSpan w:val="3"/>
              </w:tcPr>
              <w:p w14:paraId="3A9F4C08" w14:textId="77777777" w:rsidR="0086457C" w:rsidRDefault="0086457C" w:rsidP="00522AC1">
                <w:r w:rsidRPr="007C0D2B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</w:tr>
      <w:tr w:rsidR="0086457C" w14:paraId="64493251" w14:textId="77777777" w:rsidTr="00522AC1">
        <w:tblPrEx>
          <w:tblLook w:val="04A0" w:firstRow="1" w:lastRow="0" w:firstColumn="1" w:lastColumn="0" w:noHBand="0" w:noVBand="1"/>
        </w:tblPrEx>
        <w:tc>
          <w:tcPr>
            <w:tcW w:w="1265" w:type="dxa"/>
            <w:shd w:val="clear" w:color="auto" w:fill="D9F2D0" w:themeFill="accent6" w:themeFillTint="33"/>
          </w:tcPr>
          <w:p w14:paraId="58BC55C5" w14:textId="7CAFB612" w:rsidR="0086457C" w:rsidRPr="00E8341A" w:rsidRDefault="0086457C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Cultural Background</w:t>
            </w:r>
            <w:r w:rsidR="00C01392">
              <w:rPr>
                <w:rFonts w:ascii="Arial" w:hAnsi="Arial" w:cs="Arial"/>
              </w:rPr>
              <w:t>:</w:t>
            </w:r>
          </w:p>
        </w:tc>
        <w:sdt>
          <w:sdtPr>
            <w:id w:val="-756291302"/>
            <w:placeholder>
              <w:docPart w:val="E8274D64C73C488A9F9E70DAC1913F01"/>
            </w:placeholder>
            <w:showingPlcHdr/>
            <w:text/>
          </w:sdtPr>
          <w:sdtContent>
            <w:tc>
              <w:tcPr>
                <w:tcW w:w="7751" w:type="dxa"/>
                <w:gridSpan w:val="3"/>
              </w:tcPr>
              <w:p w14:paraId="4C333A1C" w14:textId="77777777" w:rsidR="0086457C" w:rsidRDefault="0086457C" w:rsidP="00522AC1">
                <w:r w:rsidRPr="007C0D2B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</w:tr>
      <w:tr w:rsidR="0086457C" w14:paraId="494F109C" w14:textId="77777777" w:rsidTr="00522AC1">
        <w:tblPrEx>
          <w:tblLook w:val="04A0" w:firstRow="1" w:lastRow="0" w:firstColumn="1" w:lastColumn="0" w:noHBand="0" w:noVBand="1"/>
        </w:tblPrEx>
        <w:tc>
          <w:tcPr>
            <w:tcW w:w="1265" w:type="dxa"/>
            <w:shd w:val="clear" w:color="auto" w:fill="D9F2D0" w:themeFill="accent6" w:themeFillTint="33"/>
          </w:tcPr>
          <w:p w14:paraId="671C27B6" w14:textId="7BE8D0D0" w:rsidR="0086457C" w:rsidRPr="00E8341A" w:rsidRDefault="0086457C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Concerns</w:t>
            </w:r>
            <w:r w:rsidR="00C01392">
              <w:rPr>
                <w:rFonts w:ascii="Arial" w:hAnsi="Arial" w:cs="Arial"/>
              </w:rPr>
              <w:t>:</w:t>
            </w:r>
          </w:p>
        </w:tc>
        <w:sdt>
          <w:sdtPr>
            <w:id w:val="97759931"/>
            <w:placeholder>
              <w:docPart w:val="E8274D64C73C488A9F9E70DAC1913F01"/>
            </w:placeholder>
            <w:text/>
          </w:sdtPr>
          <w:sdtContent>
            <w:tc>
              <w:tcPr>
                <w:tcW w:w="7751" w:type="dxa"/>
                <w:gridSpan w:val="3"/>
              </w:tcPr>
              <w:p w14:paraId="3E2C6C99" w14:textId="77777777" w:rsidR="0086457C" w:rsidRDefault="0086457C" w:rsidP="00522AC1">
                <w:r>
                  <w:t xml:space="preserve">Please provide an overview of any concerns regarding the carer’s capacity to meet the child/ren’s needs, including any household complexities, indemnified risks, or factors that may impact on the stability and safety of the placement. </w:t>
                </w:r>
              </w:p>
            </w:tc>
          </w:sdtContent>
        </w:sdt>
      </w:tr>
    </w:tbl>
    <w:p w14:paraId="4746D40A" w14:textId="77777777" w:rsidR="0086457C" w:rsidRDefault="0086457C"/>
    <w:p w14:paraId="30242B52" w14:textId="77777777" w:rsidR="00A57C9A" w:rsidRDefault="00A57C9A"/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1942"/>
        <w:gridCol w:w="3186"/>
        <w:gridCol w:w="1227"/>
        <w:gridCol w:w="62"/>
        <w:gridCol w:w="2599"/>
      </w:tblGrid>
      <w:tr w:rsidR="00D80440" w14:paraId="255A1062" w14:textId="77777777" w:rsidTr="00522AC1">
        <w:trPr>
          <w:trHeight w:val="492"/>
        </w:trPr>
        <w:tc>
          <w:tcPr>
            <w:tcW w:w="9016" w:type="dxa"/>
            <w:gridSpan w:val="5"/>
            <w:shd w:val="clear" w:color="auto" w:fill="D9F2D0" w:themeFill="accent6" w:themeFillTint="33"/>
          </w:tcPr>
          <w:p w14:paraId="2A1FE9D3" w14:textId="1B7EEC20" w:rsidR="00D80440" w:rsidRPr="00C01392" w:rsidRDefault="00D80440" w:rsidP="00522AC1">
            <w:pPr>
              <w:ind w:left="-5"/>
              <w:rPr>
                <w:rFonts w:ascii="Arial" w:hAnsi="Arial" w:cs="Arial"/>
                <w:b/>
                <w:bCs/>
              </w:rPr>
            </w:pPr>
            <w:r w:rsidRPr="00C01392">
              <w:rPr>
                <w:rFonts w:ascii="Arial" w:hAnsi="Arial" w:cs="Arial"/>
                <w:b/>
                <w:bCs/>
              </w:rPr>
              <w:lastRenderedPageBreak/>
              <w:t>Subject Child</w:t>
            </w:r>
            <w:r w:rsidR="00E011EC" w:rsidRPr="00C01392">
              <w:rPr>
                <w:rFonts w:ascii="Arial" w:hAnsi="Arial" w:cs="Arial"/>
                <w:b/>
                <w:bCs/>
              </w:rPr>
              <w:t xml:space="preserve"> - 1</w:t>
            </w:r>
          </w:p>
        </w:tc>
      </w:tr>
      <w:tr w:rsidR="00D80440" w14:paraId="2B2E0E07" w14:textId="77777777" w:rsidTr="00314011">
        <w:tblPrEx>
          <w:tblLook w:val="04A0" w:firstRow="1" w:lastRow="0" w:firstColumn="1" w:lastColumn="0" w:noHBand="0" w:noVBand="1"/>
        </w:tblPrEx>
        <w:tc>
          <w:tcPr>
            <w:tcW w:w="1881" w:type="dxa"/>
            <w:shd w:val="clear" w:color="auto" w:fill="D9F2D0" w:themeFill="accent6" w:themeFillTint="33"/>
          </w:tcPr>
          <w:p w14:paraId="0B333315" w14:textId="64EEEC95" w:rsidR="00D80440" w:rsidRPr="00E8341A" w:rsidRDefault="00D80440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Name</w:t>
            </w:r>
            <w:r w:rsidR="00C01392">
              <w:rPr>
                <w:rFonts w:ascii="Arial" w:hAnsi="Arial" w:cs="Arial"/>
              </w:rPr>
              <w:t>:</w:t>
            </w:r>
          </w:p>
        </w:tc>
        <w:sdt>
          <w:sdtPr>
            <w:id w:val="-1680722143"/>
            <w:placeholder>
              <w:docPart w:val="466F2BBAF09F4026BDEE504CDAD0AEE0"/>
            </w:placeholder>
            <w:showingPlcHdr/>
            <w:text/>
          </w:sdtPr>
          <w:sdtContent>
            <w:tc>
              <w:tcPr>
                <w:tcW w:w="3217" w:type="dxa"/>
              </w:tcPr>
              <w:p w14:paraId="463B57F0" w14:textId="77777777" w:rsidR="00D80440" w:rsidRDefault="00D80440" w:rsidP="00522AC1">
                <w:r w:rsidRPr="007C0D2B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  <w:tc>
          <w:tcPr>
            <w:tcW w:w="1232" w:type="dxa"/>
            <w:shd w:val="clear" w:color="auto" w:fill="D9F2D0" w:themeFill="accent6" w:themeFillTint="33"/>
          </w:tcPr>
          <w:p w14:paraId="6DA96B93" w14:textId="3CF6EA0B" w:rsidR="00D80440" w:rsidRDefault="00D80440" w:rsidP="00522AC1">
            <w:r>
              <w:t>DOB</w:t>
            </w:r>
            <w:r w:rsidR="00C01392">
              <w:t>:</w:t>
            </w:r>
            <w:r w:rsidR="00676386">
              <w:t xml:space="preserve"> </w:t>
            </w:r>
          </w:p>
        </w:tc>
        <w:sdt>
          <w:sdtPr>
            <w:id w:val="873815407"/>
            <w:placeholder>
              <w:docPart w:val="B5A20B0347FC44BAA92A04C41356514F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686" w:type="dxa"/>
                <w:gridSpan w:val="2"/>
              </w:tcPr>
              <w:p w14:paraId="1790DAFE" w14:textId="77777777" w:rsidR="00D80440" w:rsidRDefault="00D80440" w:rsidP="00522AC1">
                <w:r w:rsidRPr="007C0D2B">
                  <w:rPr>
                    <w:rStyle w:val="PlaceholderText"/>
                    <w:lang w:val="en-AU"/>
                  </w:rPr>
                  <w:t>Click or tap to enter a date.</w:t>
                </w:r>
              </w:p>
            </w:tc>
          </w:sdtContent>
        </w:sdt>
      </w:tr>
      <w:tr w:rsidR="00D80440" w14:paraId="014E2572" w14:textId="77777777" w:rsidTr="00314011">
        <w:tblPrEx>
          <w:tblLook w:val="04A0" w:firstRow="1" w:lastRow="0" w:firstColumn="1" w:lastColumn="0" w:noHBand="0" w:noVBand="1"/>
        </w:tblPrEx>
        <w:tc>
          <w:tcPr>
            <w:tcW w:w="1881" w:type="dxa"/>
            <w:shd w:val="clear" w:color="auto" w:fill="D9F2D0" w:themeFill="accent6" w:themeFillTint="33"/>
          </w:tcPr>
          <w:p w14:paraId="20DCEE86" w14:textId="677D80A2" w:rsidR="00D80440" w:rsidRPr="00E8341A" w:rsidRDefault="00CA0917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School/Childcare</w:t>
            </w:r>
            <w:r w:rsidR="00C01392">
              <w:rPr>
                <w:rFonts w:ascii="Arial" w:hAnsi="Arial" w:cs="Arial"/>
              </w:rPr>
              <w:t>:</w:t>
            </w:r>
          </w:p>
        </w:tc>
        <w:sdt>
          <w:sdtPr>
            <w:id w:val="-743874474"/>
            <w:placeholder>
              <w:docPart w:val="072C0B1F33FA478EB1DE37773910D584"/>
            </w:placeholder>
            <w:showingPlcHdr/>
            <w:text/>
          </w:sdtPr>
          <w:sdtContent>
            <w:tc>
              <w:tcPr>
                <w:tcW w:w="3217" w:type="dxa"/>
              </w:tcPr>
              <w:p w14:paraId="56B74533" w14:textId="77777777" w:rsidR="00D80440" w:rsidRDefault="00D80440" w:rsidP="00522AC1">
                <w:r w:rsidRPr="007C0D2B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  <w:tc>
          <w:tcPr>
            <w:tcW w:w="1232" w:type="dxa"/>
            <w:shd w:val="clear" w:color="auto" w:fill="D9F2D0" w:themeFill="accent6" w:themeFillTint="33"/>
          </w:tcPr>
          <w:p w14:paraId="4FE68A0C" w14:textId="54BCC27B" w:rsidR="00D80440" w:rsidRDefault="009C62F8" w:rsidP="00522AC1">
            <w:r>
              <w:t>Sex</w:t>
            </w:r>
            <w:r w:rsidR="00C01392">
              <w:t>:</w:t>
            </w:r>
          </w:p>
        </w:tc>
        <w:tc>
          <w:tcPr>
            <w:tcW w:w="2686" w:type="dxa"/>
            <w:gridSpan w:val="2"/>
          </w:tcPr>
          <w:p w14:paraId="5A4AC400" w14:textId="515457E8" w:rsidR="00D80440" w:rsidRDefault="00000000" w:rsidP="00522AC1">
            <w:sdt>
              <w:sdtPr>
                <w:id w:val="1730259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62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62F8">
              <w:t xml:space="preserve"> Yes   </w:t>
            </w:r>
            <w:sdt>
              <w:sdtPr>
                <w:id w:val="-1873448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C62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C62F8">
              <w:t xml:space="preserve"> No</w:t>
            </w:r>
          </w:p>
        </w:tc>
      </w:tr>
      <w:tr w:rsidR="00D80440" w14:paraId="629F342C" w14:textId="77777777" w:rsidTr="000B6602">
        <w:tblPrEx>
          <w:tblLook w:val="04A0" w:firstRow="1" w:lastRow="0" w:firstColumn="1" w:lastColumn="0" w:noHBand="0" w:noVBand="1"/>
        </w:tblPrEx>
        <w:tc>
          <w:tcPr>
            <w:tcW w:w="1881" w:type="dxa"/>
            <w:shd w:val="clear" w:color="auto" w:fill="D9F2D0" w:themeFill="accent6" w:themeFillTint="33"/>
          </w:tcPr>
          <w:p w14:paraId="2DFF3A0B" w14:textId="687DDDA5" w:rsidR="00D80440" w:rsidRPr="00E8341A" w:rsidRDefault="002F2F15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Cultural Background</w:t>
            </w:r>
            <w:r w:rsidR="00C01392">
              <w:rPr>
                <w:rFonts w:ascii="Arial" w:hAnsi="Arial" w:cs="Arial"/>
              </w:rPr>
              <w:t>:</w:t>
            </w:r>
          </w:p>
        </w:tc>
        <w:sdt>
          <w:sdtPr>
            <w:id w:val="105135348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7135" w:type="dxa"/>
                <w:gridSpan w:val="4"/>
              </w:tcPr>
              <w:p w14:paraId="3362713E" w14:textId="0414C0D8" w:rsidR="00D80440" w:rsidRDefault="002F2F15" w:rsidP="00522AC1">
                <w:r w:rsidRPr="007C0D2B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</w:tr>
      <w:tr w:rsidR="000B6602" w14:paraId="692D2A15" w14:textId="4DEB4148" w:rsidTr="00314011">
        <w:tblPrEx>
          <w:tblLook w:val="04A0" w:firstRow="1" w:lastRow="0" w:firstColumn="1" w:lastColumn="0" w:noHBand="0" w:noVBand="1"/>
        </w:tblPrEx>
        <w:tc>
          <w:tcPr>
            <w:tcW w:w="1881" w:type="dxa"/>
            <w:shd w:val="clear" w:color="auto" w:fill="D9F2D0" w:themeFill="accent6" w:themeFillTint="33"/>
          </w:tcPr>
          <w:p w14:paraId="10A1599C" w14:textId="3FACF189" w:rsidR="000B6602" w:rsidRPr="00E8341A" w:rsidRDefault="000B6602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Legal Status</w:t>
            </w:r>
            <w:r w:rsidR="00C01392">
              <w:rPr>
                <w:rFonts w:ascii="Arial" w:hAnsi="Arial" w:cs="Arial"/>
              </w:rPr>
              <w:t>:</w:t>
            </w:r>
          </w:p>
        </w:tc>
        <w:sdt>
          <w:sdtPr>
            <w:id w:val="-27965241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217" w:type="dxa"/>
              </w:tcPr>
              <w:p w14:paraId="18F77AC2" w14:textId="0DFCD8CE" w:rsidR="000B6602" w:rsidRDefault="00446804" w:rsidP="00522AC1">
                <w:r w:rsidRPr="007C0D2B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  <w:tc>
          <w:tcPr>
            <w:tcW w:w="1295" w:type="dxa"/>
            <w:gridSpan w:val="2"/>
            <w:shd w:val="clear" w:color="auto" w:fill="D9F2D0" w:themeFill="accent6" w:themeFillTint="33"/>
          </w:tcPr>
          <w:p w14:paraId="6886EFCC" w14:textId="68BAF281" w:rsidR="000B6602" w:rsidRDefault="00151B2E" w:rsidP="00522AC1">
            <w:r>
              <w:t>Matter before the</w:t>
            </w:r>
            <w:r w:rsidR="00314011">
              <w:t xml:space="preserve"> Court</w:t>
            </w:r>
            <w:r w:rsidR="00C01392">
              <w:t>:</w:t>
            </w:r>
          </w:p>
        </w:tc>
        <w:tc>
          <w:tcPr>
            <w:tcW w:w="2623" w:type="dxa"/>
          </w:tcPr>
          <w:p w14:paraId="55343A1A" w14:textId="4FC1E626" w:rsidR="000B6602" w:rsidRDefault="00000000" w:rsidP="00522AC1">
            <w:sdt>
              <w:sdtPr>
                <w:id w:val="-1887786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40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14011">
              <w:t xml:space="preserve">  Yes    </w:t>
            </w:r>
            <w:sdt>
              <w:sdtPr>
                <w:id w:val="1294715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40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14011">
              <w:t xml:space="preserve">  No</w:t>
            </w:r>
          </w:p>
        </w:tc>
      </w:tr>
      <w:tr w:rsidR="00D80440" w14:paraId="6B05246F" w14:textId="77777777" w:rsidTr="000B6602">
        <w:tblPrEx>
          <w:tblLook w:val="04A0" w:firstRow="1" w:lastRow="0" w:firstColumn="1" w:lastColumn="0" w:noHBand="0" w:noVBand="1"/>
        </w:tblPrEx>
        <w:tc>
          <w:tcPr>
            <w:tcW w:w="1881" w:type="dxa"/>
            <w:shd w:val="clear" w:color="auto" w:fill="D9F2D0" w:themeFill="accent6" w:themeFillTint="33"/>
          </w:tcPr>
          <w:p w14:paraId="04B45E05" w14:textId="66F6219E" w:rsidR="00D80440" w:rsidRPr="00E8341A" w:rsidRDefault="007C5C4B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Disabilities</w:t>
            </w:r>
            <w:r w:rsidR="00C01392">
              <w:rPr>
                <w:rFonts w:ascii="Arial" w:hAnsi="Arial" w:cs="Arial"/>
              </w:rPr>
              <w:t>:</w:t>
            </w:r>
          </w:p>
        </w:tc>
        <w:sdt>
          <w:sdtPr>
            <w:id w:val="2120950637"/>
            <w:placeholder>
              <w:docPart w:val="466F2BBAF09F4026BDEE504CDAD0AEE0"/>
            </w:placeholder>
            <w:showingPlcHdr/>
            <w:text/>
          </w:sdtPr>
          <w:sdtContent>
            <w:tc>
              <w:tcPr>
                <w:tcW w:w="7135" w:type="dxa"/>
                <w:gridSpan w:val="4"/>
              </w:tcPr>
              <w:p w14:paraId="168798FF" w14:textId="2BD07FB3" w:rsidR="00D80440" w:rsidRDefault="007C5C4B" w:rsidP="00522AC1">
                <w:r w:rsidRPr="007C0D2B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</w:tr>
      <w:tr w:rsidR="00676386" w14:paraId="3CA9C4D0" w14:textId="77777777" w:rsidTr="00291F69">
        <w:tblPrEx>
          <w:tblLook w:val="04A0" w:firstRow="1" w:lastRow="0" w:firstColumn="1" w:lastColumn="0" w:noHBand="0" w:noVBand="1"/>
        </w:tblPrEx>
        <w:trPr>
          <w:trHeight w:val="578"/>
        </w:trPr>
        <w:tc>
          <w:tcPr>
            <w:tcW w:w="1881" w:type="dxa"/>
            <w:shd w:val="clear" w:color="auto" w:fill="D9F2D0" w:themeFill="accent6" w:themeFillTint="33"/>
          </w:tcPr>
          <w:p w14:paraId="1FE33D74" w14:textId="0B7493AD" w:rsidR="00676386" w:rsidRPr="00E8341A" w:rsidRDefault="00580289" w:rsidP="00522AC1">
            <w:pPr>
              <w:rPr>
                <w:rFonts w:ascii="Arial" w:hAnsi="Arial" w:cs="Arial"/>
              </w:rPr>
            </w:pPr>
            <w:r w:rsidRPr="00E8341A">
              <w:rPr>
                <w:rFonts w:ascii="Arial" w:hAnsi="Arial" w:cs="Arial"/>
              </w:rPr>
              <w:t>Placement Length</w:t>
            </w:r>
            <w:r w:rsidR="00C01392">
              <w:rPr>
                <w:rFonts w:ascii="Arial" w:hAnsi="Arial" w:cs="Arial"/>
              </w:rPr>
              <w:t>:</w:t>
            </w:r>
          </w:p>
        </w:tc>
        <w:tc>
          <w:tcPr>
            <w:tcW w:w="7135" w:type="dxa"/>
            <w:gridSpan w:val="4"/>
          </w:tcPr>
          <w:p w14:paraId="6BB93EC4" w14:textId="77777777" w:rsidR="00676386" w:rsidRDefault="00676386" w:rsidP="00522AC1"/>
        </w:tc>
      </w:tr>
    </w:tbl>
    <w:p w14:paraId="1B393862" w14:textId="77777777" w:rsidR="00730488" w:rsidRDefault="00730488"/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1942"/>
        <w:gridCol w:w="3186"/>
        <w:gridCol w:w="1227"/>
        <w:gridCol w:w="62"/>
        <w:gridCol w:w="2599"/>
      </w:tblGrid>
      <w:tr w:rsidR="00E011EC" w14:paraId="095B1AF8" w14:textId="77777777" w:rsidTr="00522AC1">
        <w:trPr>
          <w:trHeight w:val="492"/>
        </w:trPr>
        <w:tc>
          <w:tcPr>
            <w:tcW w:w="9016" w:type="dxa"/>
            <w:gridSpan w:val="5"/>
            <w:shd w:val="clear" w:color="auto" w:fill="D9F2D0" w:themeFill="accent6" w:themeFillTint="33"/>
          </w:tcPr>
          <w:p w14:paraId="5C998A4A" w14:textId="6C1E7FF9" w:rsidR="00E011EC" w:rsidRPr="00C01392" w:rsidRDefault="00E011EC" w:rsidP="00522AC1">
            <w:pPr>
              <w:ind w:left="-5"/>
              <w:rPr>
                <w:rFonts w:ascii="Arial" w:hAnsi="Arial" w:cs="Arial"/>
                <w:b/>
                <w:bCs/>
              </w:rPr>
            </w:pPr>
            <w:r w:rsidRPr="00C01392">
              <w:rPr>
                <w:rFonts w:ascii="Arial" w:hAnsi="Arial" w:cs="Arial"/>
                <w:b/>
                <w:bCs/>
              </w:rPr>
              <w:t>Subject Child - 2</w:t>
            </w:r>
          </w:p>
        </w:tc>
      </w:tr>
      <w:tr w:rsidR="00E011EC" w14:paraId="371AE5FC" w14:textId="77777777" w:rsidTr="00522AC1">
        <w:tblPrEx>
          <w:tblLook w:val="04A0" w:firstRow="1" w:lastRow="0" w:firstColumn="1" w:lastColumn="0" w:noHBand="0" w:noVBand="1"/>
        </w:tblPrEx>
        <w:tc>
          <w:tcPr>
            <w:tcW w:w="1881" w:type="dxa"/>
            <w:shd w:val="clear" w:color="auto" w:fill="D9F2D0" w:themeFill="accent6" w:themeFillTint="33"/>
          </w:tcPr>
          <w:p w14:paraId="072646A8" w14:textId="1E189395" w:rsidR="00E011EC" w:rsidRPr="00FF30F5" w:rsidRDefault="00E011EC" w:rsidP="00522AC1">
            <w:pPr>
              <w:rPr>
                <w:rFonts w:ascii="Arial" w:hAnsi="Arial" w:cs="Arial"/>
              </w:rPr>
            </w:pPr>
            <w:r w:rsidRPr="00FF30F5">
              <w:rPr>
                <w:rFonts w:ascii="Arial" w:hAnsi="Arial" w:cs="Arial"/>
              </w:rPr>
              <w:t>Name</w:t>
            </w:r>
            <w:r w:rsidR="00C01392">
              <w:rPr>
                <w:rFonts w:ascii="Arial" w:hAnsi="Arial" w:cs="Arial"/>
              </w:rPr>
              <w:t>:</w:t>
            </w:r>
          </w:p>
        </w:tc>
        <w:sdt>
          <w:sdtPr>
            <w:id w:val="-953176686"/>
            <w:placeholder>
              <w:docPart w:val="128D5F9CBDE64BD590AB1EE6DFEB2982"/>
            </w:placeholder>
            <w:showingPlcHdr/>
            <w:text/>
          </w:sdtPr>
          <w:sdtContent>
            <w:tc>
              <w:tcPr>
                <w:tcW w:w="3217" w:type="dxa"/>
              </w:tcPr>
              <w:p w14:paraId="62715519" w14:textId="77777777" w:rsidR="00E011EC" w:rsidRDefault="00E011EC" w:rsidP="00522AC1">
                <w:r w:rsidRPr="007C0D2B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  <w:tc>
          <w:tcPr>
            <w:tcW w:w="1232" w:type="dxa"/>
            <w:shd w:val="clear" w:color="auto" w:fill="D9F2D0" w:themeFill="accent6" w:themeFillTint="33"/>
          </w:tcPr>
          <w:p w14:paraId="30DA9785" w14:textId="1D9FF7A3" w:rsidR="00E011EC" w:rsidRDefault="00E011EC" w:rsidP="00522AC1">
            <w:r>
              <w:t>DOB</w:t>
            </w:r>
            <w:r w:rsidR="00C01392">
              <w:t>:</w:t>
            </w:r>
          </w:p>
        </w:tc>
        <w:sdt>
          <w:sdtPr>
            <w:id w:val="738977908"/>
            <w:placeholder>
              <w:docPart w:val="AC5C50078EA848F5B5443863819D89FC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2686" w:type="dxa"/>
                <w:gridSpan w:val="2"/>
              </w:tcPr>
              <w:p w14:paraId="4CF39152" w14:textId="77777777" w:rsidR="00E011EC" w:rsidRDefault="00E011EC" w:rsidP="00522AC1">
                <w:r w:rsidRPr="007C0D2B">
                  <w:rPr>
                    <w:rStyle w:val="PlaceholderText"/>
                    <w:lang w:val="en-AU"/>
                  </w:rPr>
                  <w:t>Click or tap to enter a date.</w:t>
                </w:r>
              </w:p>
            </w:tc>
          </w:sdtContent>
        </w:sdt>
      </w:tr>
      <w:tr w:rsidR="00E011EC" w14:paraId="5AAEB243" w14:textId="77777777" w:rsidTr="00522AC1">
        <w:tblPrEx>
          <w:tblLook w:val="04A0" w:firstRow="1" w:lastRow="0" w:firstColumn="1" w:lastColumn="0" w:noHBand="0" w:noVBand="1"/>
        </w:tblPrEx>
        <w:tc>
          <w:tcPr>
            <w:tcW w:w="1881" w:type="dxa"/>
            <w:shd w:val="clear" w:color="auto" w:fill="D9F2D0" w:themeFill="accent6" w:themeFillTint="33"/>
          </w:tcPr>
          <w:p w14:paraId="1DF5BD4E" w14:textId="1CEBEAD4" w:rsidR="00E011EC" w:rsidRPr="00FF30F5" w:rsidRDefault="00E011EC" w:rsidP="00522AC1">
            <w:pPr>
              <w:rPr>
                <w:rFonts w:ascii="Arial" w:hAnsi="Arial" w:cs="Arial"/>
              </w:rPr>
            </w:pPr>
            <w:r w:rsidRPr="00FF30F5">
              <w:rPr>
                <w:rFonts w:ascii="Arial" w:hAnsi="Arial" w:cs="Arial"/>
              </w:rPr>
              <w:t>School/Childcare</w:t>
            </w:r>
            <w:r w:rsidR="00C01392">
              <w:rPr>
                <w:rFonts w:ascii="Arial" w:hAnsi="Arial" w:cs="Arial"/>
              </w:rPr>
              <w:t>:</w:t>
            </w:r>
          </w:p>
        </w:tc>
        <w:sdt>
          <w:sdtPr>
            <w:id w:val="176168174"/>
            <w:placeholder>
              <w:docPart w:val="7C510376E7794B93A367592AF28B3E62"/>
            </w:placeholder>
            <w:showingPlcHdr/>
            <w:text/>
          </w:sdtPr>
          <w:sdtContent>
            <w:tc>
              <w:tcPr>
                <w:tcW w:w="3217" w:type="dxa"/>
              </w:tcPr>
              <w:p w14:paraId="776C1B1F" w14:textId="77777777" w:rsidR="00E011EC" w:rsidRDefault="00E011EC" w:rsidP="00522AC1">
                <w:r w:rsidRPr="007C0D2B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  <w:tc>
          <w:tcPr>
            <w:tcW w:w="1232" w:type="dxa"/>
            <w:shd w:val="clear" w:color="auto" w:fill="D9F2D0" w:themeFill="accent6" w:themeFillTint="33"/>
          </w:tcPr>
          <w:p w14:paraId="09596089" w14:textId="219C8CDA" w:rsidR="00E011EC" w:rsidRDefault="00E011EC" w:rsidP="00522AC1">
            <w:r>
              <w:t>Sex</w:t>
            </w:r>
            <w:r w:rsidR="00C01392">
              <w:t>:</w:t>
            </w:r>
          </w:p>
        </w:tc>
        <w:tc>
          <w:tcPr>
            <w:tcW w:w="2686" w:type="dxa"/>
            <w:gridSpan w:val="2"/>
          </w:tcPr>
          <w:p w14:paraId="44D92D61" w14:textId="77777777" w:rsidR="00E011EC" w:rsidRPr="00FF30F5" w:rsidRDefault="00000000" w:rsidP="00522AC1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632296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1EC" w:rsidRPr="00FF30F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11EC" w:rsidRPr="00FF30F5">
              <w:rPr>
                <w:rFonts w:ascii="Arial" w:hAnsi="Arial" w:cs="Arial"/>
              </w:rPr>
              <w:t xml:space="preserve"> Yes   </w:t>
            </w:r>
            <w:sdt>
              <w:sdtPr>
                <w:rPr>
                  <w:rFonts w:ascii="Arial" w:hAnsi="Arial" w:cs="Arial"/>
                </w:rPr>
                <w:id w:val="-972835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1EC" w:rsidRPr="00FF30F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11EC" w:rsidRPr="00FF30F5">
              <w:rPr>
                <w:rFonts w:ascii="Arial" w:hAnsi="Arial" w:cs="Arial"/>
              </w:rPr>
              <w:t xml:space="preserve"> No</w:t>
            </w:r>
          </w:p>
        </w:tc>
      </w:tr>
      <w:tr w:rsidR="00E011EC" w14:paraId="62F57D94" w14:textId="77777777" w:rsidTr="00522AC1">
        <w:tblPrEx>
          <w:tblLook w:val="04A0" w:firstRow="1" w:lastRow="0" w:firstColumn="1" w:lastColumn="0" w:noHBand="0" w:noVBand="1"/>
        </w:tblPrEx>
        <w:tc>
          <w:tcPr>
            <w:tcW w:w="1881" w:type="dxa"/>
            <w:shd w:val="clear" w:color="auto" w:fill="D9F2D0" w:themeFill="accent6" w:themeFillTint="33"/>
          </w:tcPr>
          <w:p w14:paraId="7AF98DE0" w14:textId="0DD445C4" w:rsidR="00E011EC" w:rsidRPr="00FF30F5" w:rsidRDefault="00E011EC" w:rsidP="00522AC1">
            <w:pPr>
              <w:rPr>
                <w:rFonts w:ascii="Arial" w:hAnsi="Arial" w:cs="Arial"/>
              </w:rPr>
            </w:pPr>
            <w:r w:rsidRPr="00FF30F5">
              <w:rPr>
                <w:rFonts w:ascii="Arial" w:hAnsi="Arial" w:cs="Arial"/>
              </w:rPr>
              <w:t>Cultural Background</w:t>
            </w:r>
            <w:r w:rsidR="00C01392">
              <w:rPr>
                <w:rFonts w:ascii="Arial" w:hAnsi="Arial" w:cs="Arial"/>
              </w:rPr>
              <w:t>:</w:t>
            </w:r>
          </w:p>
        </w:tc>
        <w:sdt>
          <w:sdtPr>
            <w:id w:val="1278833236"/>
            <w:placeholder>
              <w:docPart w:val="4DFF93FC5E5E4792989C73B083F8399E"/>
            </w:placeholder>
            <w:showingPlcHdr/>
            <w:text/>
          </w:sdtPr>
          <w:sdtContent>
            <w:tc>
              <w:tcPr>
                <w:tcW w:w="7135" w:type="dxa"/>
                <w:gridSpan w:val="4"/>
              </w:tcPr>
              <w:p w14:paraId="52C4CCE6" w14:textId="77777777" w:rsidR="00E011EC" w:rsidRDefault="00E011EC" w:rsidP="00522AC1">
                <w:r w:rsidRPr="007C0D2B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</w:tr>
      <w:tr w:rsidR="00E011EC" w14:paraId="3B1D4531" w14:textId="77777777" w:rsidTr="00522AC1">
        <w:tblPrEx>
          <w:tblLook w:val="04A0" w:firstRow="1" w:lastRow="0" w:firstColumn="1" w:lastColumn="0" w:noHBand="0" w:noVBand="1"/>
        </w:tblPrEx>
        <w:tc>
          <w:tcPr>
            <w:tcW w:w="1881" w:type="dxa"/>
            <w:shd w:val="clear" w:color="auto" w:fill="D9F2D0" w:themeFill="accent6" w:themeFillTint="33"/>
          </w:tcPr>
          <w:p w14:paraId="7EDF716D" w14:textId="23851705" w:rsidR="00E011EC" w:rsidRPr="00FF30F5" w:rsidRDefault="00E011EC" w:rsidP="00522AC1">
            <w:pPr>
              <w:rPr>
                <w:rFonts w:ascii="Arial" w:hAnsi="Arial" w:cs="Arial"/>
              </w:rPr>
            </w:pPr>
            <w:r w:rsidRPr="00FF30F5">
              <w:rPr>
                <w:rFonts w:ascii="Arial" w:hAnsi="Arial" w:cs="Arial"/>
              </w:rPr>
              <w:t>Legal Status</w:t>
            </w:r>
            <w:r w:rsidR="00C01392">
              <w:rPr>
                <w:rFonts w:ascii="Arial" w:hAnsi="Arial" w:cs="Arial"/>
              </w:rPr>
              <w:t>:</w:t>
            </w:r>
          </w:p>
        </w:tc>
        <w:sdt>
          <w:sdtPr>
            <w:id w:val="1500690808"/>
            <w:placeholder>
              <w:docPart w:val="4DFF93FC5E5E4792989C73B083F8399E"/>
            </w:placeholder>
            <w:showingPlcHdr/>
            <w:text/>
          </w:sdtPr>
          <w:sdtContent>
            <w:tc>
              <w:tcPr>
                <w:tcW w:w="3217" w:type="dxa"/>
              </w:tcPr>
              <w:p w14:paraId="5D0F5A8E" w14:textId="77777777" w:rsidR="00E011EC" w:rsidRDefault="00E011EC" w:rsidP="00522AC1">
                <w:r w:rsidRPr="007C0D2B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  <w:tc>
          <w:tcPr>
            <w:tcW w:w="1295" w:type="dxa"/>
            <w:gridSpan w:val="2"/>
            <w:shd w:val="clear" w:color="auto" w:fill="D9F2D0" w:themeFill="accent6" w:themeFillTint="33"/>
          </w:tcPr>
          <w:p w14:paraId="3111F272" w14:textId="43D0D1BD" w:rsidR="00E011EC" w:rsidRDefault="00E011EC" w:rsidP="00522AC1">
            <w:r>
              <w:t>Matter before the Court</w:t>
            </w:r>
            <w:r w:rsidR="00C01392">
              <w:t>:</w:t>
            </w:r>
          </w:p>
        </w:tc>
        <w:tc>
          <w:tcPr>
            <w:tcW w:w="2623" w:type="dxa"/>
          </w:tcPr>
          <w:p w14:paraId="188ED8BB" w14:textId="77777777" w:rsidR="00E011EC" w:rsidRPr="00FF30F5" w:rsidRDefault="00000000" w:rsidP="00522AC1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06501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1EC" w:rsidRPr="00FF30F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11EC" w:rsidRPr="00FF30F5">
              <w:rPr>
                <w:rFonts w:ascii="Arial" w:hAnsi="Arial" w:cs="Arial"/>
              </w:rPr>
              <w:t xml:space="preserve">  Yes    </w:t>
            </w:r>
            <w:sdt>
              <w:sdtPr>
                <w:rPr>
                  <w:rFonts w:ascii="Arial" w:hAnsi="Arial" w:cs="Arial"/>
                </w:rPr>
                <w:id w:val="-1324508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11EC" w:rsidRPr="00FF30F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011EC" w:rsidRPr="00FF30F5">
              <w:rPr>
                <w:rFonts w:ascii="Arial" w:hAnsi="Arial" w:cs="Arial"/>
              </w:rPr>
              <w:t xml:space="preserve">  No</w:t>
            </w:r>
          </w:p>
        </w:tc>
      </w:tr>
      <w:tr w:rsidR="00E011EC" w14:paraId="5896F041" w14:textId="77777777" w:rsidTr="00522AC1">
        <w:tblPrEx>
          <w:tblLook w:val="04A0" w:firstRow="1" w:lastRow="0" w:firstColumn="1" w:lastColumn="0" w:noHBand="0" w:noVBand="1"/>
        </w:tblPrEx>
        <w:tc>
          <w:tcPr>
            <w:tcW w:w="1881" w:type="dxa"/>
            <w:shd w:val="clear" w:color="auto" w:fill="D9F2D0" w:themeFill="accent6" w:themeFillTint="33"/>
          </w:tcPr>
          <w:p w14:paraId="6CF438AC" w14:textId="6DF34464" w:rsidR="00E011EC" w:rsidRPr="00FF30F5" w:rsidRDefault="00E011EC" w:rsidP="00522AC1">
            <w:pPr>
              <w:rPr>
                <w:rFonts w:ascii="Arial" w:hAnsi="Arial" w:cs="Arial"/>
              </w:rPr>
            </w:pPr>
            <w:r w:rsidRPr="00FF30F5">
              <w:rPr>
                <w:rFonts w:ascii="Arial" w:hAnsi="Arial" w:cs="Arial"/>
              </w:rPr>
              <w:t>Disabilities</w:t>
            </w:r>
            <w:r w:rsidR="00C01392">
              <w:rPr>
                <w:rFonts w:ascii="Arial" w:hAnsi="Arial" w:cs="Arial"/>
              </w:rPr>
              <w:t>:</w:t>
            </w:r>
          </w:p>
        </w:tc>
        <w:sdt>
          <w:sdtPr>
            <w:id w:val="-436600957"/>
            <w:placeholder>
              <w:docPart w:val="128D5F9CBDE64BD590AB1EE6DFEB2982"/>
            </w:placeholder>
            <w:showingPlcHdr/>
            <w:text/>
          </w:sdtPr>
          <w:sdtContent>
            <w:tc>
              <w:tcPr>
                <w:tcW w:w="7135" w:type="dxa"/>
                <w:gridSpan w:val="4"/>
              </w:tcPr>
              <w:p w14:paraId="702F1073" w14:textId="77777777" w:rsidR="00E011EC" w:rsidRDefault="00E011EC" w:rsidP="00522AC1">
                <w:r w:rsidRPr="007C0D2B">
                  <w:rPr>
                    <w:rStyle w:val="PlaceholderText"/>
                    <w:lang w:val="en-AU"/>
                  </w:rPr>
                  <w:t>Click or tap here to enter text.</w:t>
                </w:r>
              </w:p>
            </w:tc>
          </w:sdtContent>
        </w:sdt>
      </w:tr>
      <w:tr w:rsidR="00E011EC" w14:paraId="60580E5E" w14:textId="77777777" w:rsidTr="00522AC1">
        <w:tblPrEx>
          <w:tblLook w:val="04A0" w:firstRow="1" w:lastRow="0" w:firstColumn="1" w:lastColumn="0" w:noHBand="0" w:noVBand="1"/>
        </w:tblPrEx>
        <w:tc>
          <w:tcPr>
            <w:tcW w:w="1881" w:type="dxa"/>
            <w:shd w:val="clear" w:color="auto" w:fill="D9F2D0" w:themeFill="accent6" w:themeFillTint="33"/>
          </w:tcPr>
          <w:p w14:paraId="318BDDC8" w14:textId="28939A0E" w:rsidR="00E011EC" w:rsidRPr="00FF30F5" w:rsidRDefault="00E011EC" w:rsidP="00522AC1">
            <w:pPr>
              <w:rPr>
                <w:rFonts w:ascii="Arial" w:hAnsi="Arial" w:cs="Arial"/>
              </w:rPr>
            </w:pPr>
            <w:r w:rsidRPr="00FF30F5">
              <w:rPr>
                <w:rFonts w:ascii="Arial" w:hAnsi="Arial" w:cs="Arial"/>
              </w:rPr>
              <w:t>Placement Length</w:t>
            </w:r>
            <w:r w:rsidR="00C01392">
              <w:rPr>
                <w:rFonts w:ascii="Arial" w:hAnsi="Arial" w:cs="Arial"/>
              </w:rPr>
              <w:t>:</w:t>
            </w:r>
          </w:p>
        </w:tc>
        <w:tc>
          <w:tcPr>
            <w:tcW w:w="7135" w:type="dxa"/>
            <w:gridSpan w:val="4"/>
          </w:tcPr>
          <w:p w14:paraId="5DC81846" w14:textId="77777777" w:rsidR="00E011EC" w:rsidRDefault="00E011EC" w:rsidP="00522AC1"/>
        </w:tc>
      </w:tr>
    </w:tbl>
    <w:p w14:paraId="0322A81C" w14:textId="77777777" w:rsidR="00E011EC" w:rsidRDefault="00E011EC"/>
    <w:tbl>
      <w:tblPr>
        <w:tblStyle w:val="TableGrid"/>
        <w:tblW w:w="9067" w:type="dxa"/>
        <w:tblLook w:val="0000" w:firstRow="0" w:lastRow="0" w:firstColumn="0" w:lastColumn="0" w:noHBand="0" w:noVBand="0"/>
      </w:tblPr>
      <w:tblGrid>
        <w:gridCol w:w="4152"/>
        <w:gridCol w:w="4915"/>
      </w:tblGrid>
      <w:tr w:rsidR="000A0659" w14:paraId="2FE34F4A" w14:textId="77777777" w:rsidTr="002F0DC0">
        <w:trPr>
          <w:trHeight w:val="492"/>
        </w:trPr>
        <w:tc>
          <w:tcPr>
            <w:tcW w:w="9067" w:type="dxa"/>
            <w:gridSpan w:val="2"/>
            <w:shd w:val="clear" w:color="auto" w:fill="D9F2D0" w:themeFill="accent6" w:themeFillTint="33"/>
          </w:tcPr>
          <w:p w14:paraId="13BC0A49" w14:textId="44BABA0F" w:rsidR="000A0659" w:rsidRPr="00C01392" w:rsidRDefault="00CE279A" w:rsidP="00522AC1">
            <w:pPr>
              <w:ind w:left="-5"/>
              <w:rPr>
                <w:rFonts w:ascii="Arial" w:hAnsi="Arial" w:cs="Arial"/>
                <w:b/>
                <w:bCs/>
              </w:rPr>
            </w:pPr>
            <w:r w:rsidRPr="00C01392">
              <w:rPr>
                <w:rFonts w:ascii="Arial" w:hAnsi="Arial" w:cs="Arial"/>
                <w:b/>
                <w:bCs/>
              </w:rPr>
              <w:t xml:space="preserve">Documents Required </w:t>
            </w:r>
          </w:p>
        </w:tc>
      </w:tr>
      <w:tr w:rsidR="0028089A" w14:paraId="600F2619" w14:textId="69184D64" w:rsidTr="0028089A">
        <w:tblPrEx>
          <w:tblLook w:val="04A0" w:firstRow="1" w:lastRow="0" w:firstColumn="1" w:lastColumn="0" w:noHBand="0" w:noVBand="1"/>
        </w:tblPrEx>
        <w:tc>
          <w:tcPr>
            <w:tcW w:w="4152" w:type="dxa"/>
          </w:tcPr>
          <w:p w14:paraId="5534A79D" w14:textId="07D08CC0" w:rsidR="0028089A" w:rsidRPr="00FF30F5" w:rsidRDefault="0028089A" w:rsidP="00522AC1">
            <w:pPr>
              <w:rPr>
                <w:rFonts w:ascii="Arial" w:hAnsi="Arial" w:cs="Arial"/>
              </w:rPr>
            </w:pPr>
            <w:r w:rsidRPr="00FF30F5">
              <w:rPr>
                <w:rFonts w:ascii="Arial" w:hAnsi="Arial" w:cs="Arial"/>
              </w:rPr>
              <w:t>Is a home inspection report required</w:t>
            </w:r>
            <w:r w:rsidR="00C01392">
              <w:rPr>
                <w:rFonts w:ascii="Arial" w:hAnsi="Arial" w:cs="Arial"/>
              </w:rPr>
              <w:t>:</w:t>
            </w:r>
          </w:p>
        </w:tc>
        <w:tc>
          <w:tcPr>
            <w:tcW w:w="4915" w:type="dxa"/>
          </w:tcPr>
          <w:p w14:paraId="645DE618" w14:textId="057B52C3" w:rsidR="0028089A" w:rsidRPr="00FF30F5" w:rsidRDefault="0028089A" w:rsidP="0028089A">
            <w:pPr>
              <w:rPr>
                <w:rFonts w:ascii="Arial" w:hAnsi="Arial" w:cs="Arial"/>
              </w:rPr>
            </w:pPr>
            <w:r w:rsidRPr="00FF30F5">
              <w:rPr>
                <w:rFonts w:ascii="Arial" w:hAnsi="Arial" w:cs="Arial"/>
              </w:rPr>
              <w:t xml:space="preserve">  </w:t>
            </w:r>
            <w:sdt>
              <w:sdtPr>
                <w:rPr>
                  <w:rFonts w:ascii="Arial" w:hAnsi="Arial" w:cs="Arial"/>
                </w:rPr>
                <w:id w:val="-552474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30F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FF30F5">
              <w:rPr>
                <w:rFonts w:ascii="Arial" w:hAnsi="Arial" w:cs="Arial"/>
              </w:rPr>
              <w:t xml:space="preserve"> Yes   </w:t>
            </w:r>
            <w:sdt>
              <w:sdtPr>
                <w:rPr>
                  <w:rFonts w:ascii="Arial" w:hAnsi="Arial" w:cs="Arial"/>
                </w:rPr>
                <w:id w:val="-1647351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30F5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FF30F5">
              <w:rPr>
                <w:rFonts w:ascii="Arial" w:hAnsi="Arial" w:cs="Arial"/>
              </w:rPr>
              <w:t xml:space="preserve"> No </w:t>
            </w:r>
          </w:p>
        </w:tc>
      </w:tr>
      <w:tr w:rsidR="00CD107A" w14:paraId="3265DAFA" w14:textId="77777777" w:rsidTr="00291F69">
        <w:tblPrEx>
          <w:tblLook w:val="04A0" w:firstRow="1" w:lastRow="0" w:firstColumn="1" w:lastColumn="0" w:noHBand="0" w:noVBand="1"/>
        </w:tblPrEx>
        <w:trPr>
          <w:trHeight w:val="685"/>
        </w:trPr>
        <w:tc>
          <w:tcPr>
            <w:tcW w:w="4152" w:type="dxa"/>
          </w:tcPr>
          <w:p w14:paraId="59FC4D15" w14:textId="66B46974" w:rsidR="00CD107A" w:rsidRPr="00FF30F5" w:rsidRDefault="00EF633E" w:rsidP="00522AC1">
            <w:pPr>
              <w:rPr>
                <w:rFonts w:ascii="Arial" w:hAnsi="Arial" w:cs="Arial"/>
              </w:rPr>
            </w:pPr>
            <w:r w:rsidRPr="00FF30F5">
              <w:rPr>
                <w:rFonts w:ascii="Arial" w:hAnsi="Arial" w:cs="Arial"/>
              </w:rPr>
              <w:t>Forms</w:t>
            </w:r>
            <w:r w:rsidR="00831820" w:rsidRPr="00FF30F5">
              <w:rPr>
                <w:rFonts w:ascii="Arial" w:hAnsi="Arial" w:cs="Arial"/>
              </w:rPr>
              <w:t xml:space="preserve"> to assist with the review</w:t>
            </w:r>
            <w:r w:rsidR="00C01392">
              <w:rPr>
                <w:rFonts w:ascii="Arial" w:hAnsi="Arial" w:cs="Arial"/>
              </w:rPr>
              <w:t>:</w:t>
            </w:r>
          </w:p>
        </w:tc>
        <w:sdt>
          <w:sdtPr>
            <w:rPr>
              <w:rFonts w:ascii="Arial" w:hAnsi="Arial" w:cs="Arial"/>
            </w:rPr>
            <w:id w:val="2142996578"/>
            <w:placeholder>
              <w:docPart w:val="DefaultPlaceholder_-1854013440"/>
            </w:placeholder>
            <w:text/>
          </w:sdtPr>
          <w:sdtContent>
            <w:tc>
              <w:tcPr>
                <w:tcW w:w="4915" w:type="dxa"/>
              </w:tcPr>
              <w:p w14:paraId="3F2610F8" w14:textId="5863A176" w:rsidR="00CD107A" w:rsidRPr="00FF30F5" w:rsidRDefault="003D259E" w:rsidP="0028089A">
                <w:pPr>
                  <w:rPr>
                    <w:rFonts w:ascii="Arial" w:hAnsi="Arial" w:cs="Arial"/>
                  </w:rPr>
                </w:pPr>
                <w:r w:rsidRPr="00FF30F5">
                  <w:rPr>
                    <w:rFonts w:ascii="Arial" w:hAnsi="Arial" w:cs="Arial"/>
                  </w:rPr>
                  <w:t>Health Check, WWCC, Police Check</w:t>
                </w:r>
                <w:r w:rsidR="009735F7" w:rsidRPr="00FF30F5">
                  <w:rPr>
                    <w:rFonts w:ascii="Arial" w:hAnsi="Arial" w:cs="Arial"/>
                  </w:rPr>
                  <w:t>, Community Service Check</w:t>
                </w:r>
              </w:p>
            </w:tc>
          </w:sdtContent>
        </w:sdt>
      </w:tr>
    </w:tbl>
    <w:p w14:paraId="441BE678" w14:textId="6FCB4B54" w:rsidR="00A57C9A" w:rsidRPr="00200317" w:rsidRDefault="00200317" w:rsidP="00291F69">
      <w:pPr>
        <w:rPr>
          <w:rFonts w:ascii="Arial" w:hAnsi="Arial" w:cs="Arial"/>
        </w:rPr>
      </w:pPr>
      <w:r w:rsidRPr="00CA3F01">
        <w:rPr>
          <w:rFonts w:ascii="Arial" w:hAnsi="Arial" w:cs="Arial"/>
        </w:rPr>
        <w:t xml:space="preserve">Please return this form to </w:t>
      </w:r>
      <w:hyperlink r:id="rId6" w:history="1">
        <w:r w:rsidRPr="00CA3F01">
          <w:rPr>
            <w:rStyle w:val="Hyperlink"/>
            <w:rFonts w:ascii="Arial" w:hAnsi="Arial" w:cs="Arial"/>
          </w:rPr>
          <w:t>admin.growthpracticeconsulting@gmail.com</w:t>
        </w:r>
      </w:hyperlink>
      <w:r w:rsidRPr="00CA3F01">
        <w:rPr>
          <w:rFonts w:ascii="Arial" w:hAnsi="Arial" w:cs="Arial"/>
        </w:rPr>
        <w:t xml:space="preserve"> or if you have any questions, please call Tim Pearson on 0435 343 858. </w:t>
      </w:r>
    </w:p>
    <w:sectPr w:rsidR="00A57C9A" w:rsidRPr="00200317" w:rsidSect="003A5619">
      <w:foot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94CEA" w14:textId="77777777" w:rsidR="006842A8" w:rsidRDefault="006842A8" w:rsidP="00617C35">
      <w:pPr>
        <w:spacing w:after="0" w:line="240" w:lineRule="auto"/>
      </w:pPr>
      <w:r>
        <w:separator/>
      </w:r>
    </w:p>
  </w:endnote>
  <w:endnote w:type="continuationSeparator" w:id="0">
    <w:p w14:paraId="7F0FB9D7" w14:textId="77777777" w:rsidR="006842A8" w:rsidRDefault="006842A8" w:rsidP="00617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195E0" w14:textId="77777777" w:rsidR="000A0659" w:rsidRDefault="000A0659">
    <w:pPr>
      <w:pStyle w:val="Footer"/>
      <w:jc w:val="center"/>
      <w:rPr>
        <w:caps/>
        <w:noProof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 xml:space="preserve"> PAGE   \* MERGEFORMAT </w:instrText>
    </w:r>
    <w:r>
      <w:rPr>
        <w:caps/>
        <w:color w:val="156082" w:themeColor="accent1"/>
      </w:rPr>
      <w:fldChar w:fldCharType="separate"/>
    </w:r>
    <w:r>
      <w:rPr>
        <w:caps/>
        <w:noProof/>
        <w:color w:val="156082" w:themeColor="accent1"/>
      </w:rPr>
      <w:t>2</w:t>
    </w:r>
    <w:r>
      <w:rPr>
        <w:caps/>
        <w:noProof/>
        <w:color w:val="156082" w:themeColor="accent1"/>
      </w:rPr>
      <w:fldChar w:fldCharType="end"/>
    </w:r>
  </w:p>
  <w:p w14:paraId="1916FBF8" w14:textId="30726ECE" w:rsidR="000A0659" w:rsidRDefault="000A06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330B2" w14:textId="77777777" w:rsidR="006842A8" w:rsidRDefault="006842A8" w:rsidP="00617C35">
      <w:pPr>
        <w:spacing w:after="0" w:line="240" w:lineRule="auto"/>
      </w:pPr>
      <w:r>
        <w:separator/>
      </w:r>
    </w:p>
  </w:footnote>
  <w:footnote w:type="continuationSeparator" w:id="0">
    <w:p w14:paraId="7048761B" w14:textId="77777777" w:rsidR="006842A8" w:rsidRDefault="006842A8" w:rsidP="00617C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1A1D6" w14:textId="77D17E22" w:rsidR="004B0514" w:rsidRDefault="003A5619">
    <w:pPr>
      <w:pStyle w:val="Header"/>
    </w:pPr>
    <w:r>
      <w:rPr>
        <w:noProof/>
      </w:rPr>
      <w:drawing>
        <wp:inline distT="0" distB="0" distL="0" distR="0" wp14:anchorId="3AE0DF87" wp14:editId="6A60126C">
          <wp:extent cx="5731510" cy="1397000"/>
          <wp:effectExtent l="0" t="0" r="2540" b="0"/>
          <wp:docPr id="76680908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6809086" name="Picture 7668090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97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Hg4G13fNgeWOId5ONWmJq019dH7XwPd0OjoQCrJATG9xk05eDi4AckMXe0+Dk2LrjPYtoieaQAj0sy8Uol3iGQ==" w:salt="iPvAPwOJRvxPCiu1uAs+5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C35"/>
    <w:rsid w:val="000050BC"/>
    <w:rsid w:val="00045405"/>
    <w:rsid w:val="00074BDF"/>
    <w:rsid w:val="000A0659"/>
    <w:rsid w:val="000B6602"/>
    <w:rsid w:val="00151B2E"/>
    <w:rsid w:val="001644B6"/>
    <w:rsid w:val="001B7BBF"/>
    <w:rsid w:val="00200317"/>
    <w:rsid w:val="00224942"/>
    <w:rsid w:val="00234AE3"/>
    <w:rsid w:val="0028089A"/>
    <w:rsid w:val="00291F69"/>
    <w:rsid w:val="002B306A"/>
    <w:rsid w:val="002E0BAB"/>
    <w:rsid w:val="002F0DC0"/>
    <w:rsid w:val="002F2F15"/>
    <w:rsid w:val="00314011"/>
    <w:rsid w:val="0033274A"/>
    <w:rsid w:val="003A5619"/>
    <w:rsid w:val="003D259E"/>
    <w:rsid w:val="0042644F"/>
    <w:rsid w:val="00446804"/>
    <w:rsid w:val="004B0514"/>
    <w:rsid w:val="004B1641"/>
    <w:rsid w:val="004C2020"/>
    <w:rsid w:val="005214DF"/>
    <w:rsid w:val="00522DF0"/>
    <w:rsid w:val="00557EB0"/>
    <w:rsid w:val="00580289"/>
    <w:rsid w:val="00581BE2"/>
    <w:rsid w:val="00617C35"/>
    <w:rsid w:val="00676386"/>
    <w:rsid w:val="006842A8"/>
    <w:rsid w:val="006E0C46"/>
    <w:rsid w:val="00730488"/>
    <w:rsid w:val="00735C58"/>
    <w:rsid w:val="007C5C4B"/>
    <w:rsid w:val="00822496"/>
    <w:rsid w:val="00831820"/>
    <w:rsid w:val="00843B40"/>
    <w:rsid w:val="0086457C"/>
    <w:rsid w:val="0095121A"/>
    <w:rsid w:val="009735F7"/>
    <w:rsid w:val="00977FAF"/>
    <w:rsid w:val="009A53B2"/>
    <w:rsid w:val="009C62F8"/>
    <w:rsid w:val="00A57C9A"/>
    <w:rsid w:val="00AF54DE"/>
    <w:rsid w:val="00B109BF"/>
    <w:rsid w:val="00B821C0"/>
    <w:rsid w:val="00B831C3"/>
    <w:rsid w:val="00BE71F7"/>
    <w:rsid w:val="00C01392"/>
    <w:rsid w:val="00C03D93"/>
    <w:rsid w:val="00C04B45"/>
    <w:rsid w:val="00C04B82"/>
    <w:rsid w:val="00CA0917"/>
    <w:rsid w:val="00CD107A"/>
    <w:rsid w:val="00CE279A"/>
    <w:rsid w:val="00D11CC8"/>
    <w:rsid w:val="00D775F0"/>
    <w:rsid w:val="00D80440"/>
    <w:rsid w:val="00DC030E"/>
    <w:rsid w:val="00E011EC"/>
    <w:rsid w:val="00E03705"/>
    <w:rsid w:val="00E223D7"/>
    <w:rsid w:val="00E22B5D"/>
    <w:rsid w:val="00E8341A"/>
    <w:rsid w:val="00EB17DE"/>
    <w:rsid w:val="00ED7521"/>
    <w:rsid w:val="00EF633E"/>
    <w:rsid w:val="00F16214"/>
    <w:rsid w:val="00F560AE"/>
    <w:rsid w:val="00FB4A19"/>
    <w:rsid w:val="00FB7D96"/>
    <w:rsid w:val="00FF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284392"/>
  <w15:chartTrackingRefBased/>
  <w15:docId w15:val="{2FDFC47D-2E0B-4924-B354-181BB6AB3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C35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7C3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7C3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C3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C3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7C3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7C3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7C3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7C3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C3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C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17C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C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C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7C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7C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7C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7C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C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7C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17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C3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17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7C35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17C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7C35"/>
    <w:pPr>
      <w:spacing w:after="160" w:line="259" w:lineRule="auto"/>
      <w:ind w:left="720"/>
      <w:contextualSpacing/>
    </w:pPr>
    <w:rPr>
      <w:rFonts w:eastAsiaTheme="minorHAnsi"/>
      <w:kern w:val="2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17C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C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C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7C3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7C35"/>
    <w:pPr>
      <w:tabs>
        <w:tab w:val="center" w:pos="4513"/>
        <w:tab w:val="right" w:pos="9026"/>
      </w:tabs>
      <w:spacing w:after="0" w:line="240" w:lineRule="auto"/>
    </w:pPr>
    <w:rPr>
      <w:rFonts w:eastAsiaTheme="minorHAnsi"/>
      <w:kern w:val="2"/>
      <w:lang w:val="en-AU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617C35"/>
  </w:style>
  <w:style w:type="paragraph" w:styleId="Footer">
    <w:name w:val="footer"/>
    <w:basedOn w:val="Normal"/>
    <w:link w:val="FooterChar"/>
    <w:uiPriority w:val="99"/>
    <w:unhideWhenUsed/>
    <w:rsid w:val="00617C35"/>
    <w:pPr>
      <w:tabs>
        <w:tab w:val="center" w:pos="4513"/>
        <w:tab w:val="right" w:pos="9026"/>
      </w:tabs>
      <w:spacing w:after="0" w:line="240" w:lineRule="auto"/>
    </w:pPr>
    <w:rPr>
      <w:rFonts w:eastAsiaTheme="minorHAnsi"/>
      <w:kern w:val="2"/>
      <w:lang w:val="en-AU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617C35"/>
  </w:style>
  <w:style w:type="table" w:styleId="TableGrid">
    <w:name w:val="Table Grid"/>
    <w:basedOn w:val="TableNormal"/>
    <w:uiPriority w:val="59"/>
    <w:rsid w:val="00617C35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17C35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0031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.growthpracticeconsulting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9562F4C0974104896E81AA821EB5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1CA0A-661B-4970-99EC-E321C1B39A73}"/>
      </w:docPartPr>
      <w:docPartBody>
        <w:p w:rsidR="00B04033" w:rsidRDefault="008E7884" w:rsidP="008E7884">
          <w:pPr>
            <w:pStyle w:val="2B9562F4C0974104896E81AA821EB54E"/>
          </w:pPr>
          <w:r w:rsidRPr="007F75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14F2D910D3458E87974B260659B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2EAE7-160B-4341-9444-3C5BFF81B72D}"/>
      </w:docPartPr>
      <w:docPartBody>
        <w:p w:rsidR="00B04033" w:rsidRDefault="008E7884" w:rsidP="008E7884">
          <w:pPr>
            <w:pStyle w:val="EB14F2D910D3458E87974B260659BEFE"/>
          </w:pPr>
          <w:r w:rsidRPr="007F75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9547D4-4036-46E4-A9E8-F601C9B915A4}"/>
      </w:docPartPr>
      <w:docPartBody>
        <w:p w:rsidR="00B04033" w:rsidRDefault="008E7884">
          <w:r w:rsidRPr="007C0D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A1AEDF-B949-4DA9-B750-67325629A4F4}"/>
      </w:docPartPr>
      <w:docPartBody>
        <w:p w:rsidR="00B04033" w:rsidRDefault="008E7884">
          <w:r w:rsidRPr="007C0D2B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0B84CB-028E-4334-8AD1-F9B4823E448F}"/>
      </w:docPartPr>
      <w:docPartBody>
        <w:p w:rsidR="00B04033" w:rsidRDefault="008E7884">
          <w:r w:rsidRPr="007C0D2B">
            <w:rPr>
              <w:rStyle w:val="PlaceholderText"/>
            </w:rPr>
            <w:t>Click or tap to enter a date.</w:t>
          </w:r>
        </w:p>
      </w:docPartBody>
    </w:docPart>
    <w:docPart>
      <w:docPartPr>
        <w:name w:val="8CD1AFBB8712472AB7B86C49FE247F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5CF70-A3A6-4182-A885-C5EDB162F955}"/>
      </w:docPartPr>
      <w:docPartBody>
        <w:p w:rsidR="00B04033" w:rsidRDefault="008E7884" w:rsidP="008E7884">
          <w:pPr>
            <w:pStyle w:val="8CD1AFBB8712472AB7B86C49FE247F4D"/>
          </w:pPr>
          <w:r w:rsidRPr="007C0D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274D64C73C488A9F9E70DAC1913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C0656-CD6D-48ED-A447-896C8AD40B43}"/>
      </w:docPartPr>
      <w:docPartBody>
        <w:p w:rsidR="00B04033" w:rsidRDefault="008E7884" w:rsidP="008E7884">
          <w:pPr>
            <w:pStyle w:val="E8274D64C73C488A9F9E70DAC1913F01"/>
          </w:pPr>
          <w:r w:rsidRPr="007C0D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E27308D70B4968A86D4A8D913E72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C0606B-724E-407A-BFBA-1782BF694101}"/>
      </w:docPartPr>
      <w:docPartBody>
        <w:p w:rsidR="00B04033" w:rsidRDefault="008E7884" w:rsidP="008E7884">
          <w:pPr>
            <w:pStyle w:val="A2E27308D70B4968A86D4A8D913E7286"/>
          </w:pPr>
          <w:r w:rsidRPr="007C0D2B">
            <w:rPr>
              <w:rStyle w:val="PlaceholderText"/>
            </w:rPr>
            <w:t>Click or tap to enter a date.</w:t>
          </w:r>
        </w:p>
      </w:docPartBody>
    </w:docPart>
    <w:docPart>
      <w:docPartPr>
        <w:name w:val="DAD997005BEF46098B674EF9981077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F79ED-BE27-4FA1-B674-927543820723}"/>
      </w:docPartPr>
      <w:docPartBody>
        <w:p w:rsidR="00B04033" w:rsidRDefault="008E7884" w:rsidP="008E7884">
          <w:pPr>
            <w:pStyle w:val="DAD997005BEF46098B674EF998107778"/>
          </w:pPr>
          <w:r w:rsidRPr="007C0D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66F2BBAF09F4026BDEE504CDAD0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837A9-A94E-480F-BAB3-5919DCD1305D}"/>
      </w:docPartPr>
      <w:docPartBody>
        <w:p w:rsidR="00B04033" w:rsidRDefault="008E7884" w:rsidP="008E7884">
          <w:pPr>
            <w:pStyle w:val="466F2BBAF09F4026BDEE504CDAD0AEE0"/>
          </w:pPr>
          <w:r w:rsidRPr="007C0D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A20B0347FC44BAA92A04C4135651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890EFA-7EFB-472B-B4A0-1F79003B81C3}"/>
      </w:docPartPr>
      <w:docPartBody>
        <w:p w:rsidR="00B04033" w:rsidRDefault="008E7884" w:rsidP="008E7884">
          <w:pPr>
            <w:pStyle w:val="B5A20B0347FC44BAA92A04C41356514F"/>
          </w:pPr>
          <w:r w:rsidRPr="007C0D2B">
            <w:rPr>
              <w:rStyle w:val="PlaceholderText"/>
            </w:rPr>
            <w:t>Click or tap to enter a date.</w:t>
          </w:r>
        </w:p>
      </w:docPartBody>
    </w:docPart>
    <w:docPart>
      <w:docPartPr>
        <w:name w:val="072C0B1F33FA478EB1DE37773910D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AC914-DBE7-4329-AD0D-5CEB66718195}"/>
      </w:docPartPr>
      <w:docPartBody>
        <w:p w:rsidR="00B04033" w:rsidRDefault="008E7884" w:rsidP="008E7884">
          <w:pPr>
            <w:pStyle w:val="072C0B1F33FA478EB1DE37773910D584"/>
          </w:pPr>
          <w:r w:rsidRPr="007C0D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8D5F9CBDE64BD590AB1EE6DFEB2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CEFC12-F196-49B2-8922-D19CA550222E}"/>
      </w:docPartPr>
      <w:docPartBody>
        <w:p w:rsidR="00B04033" w:rsidRDefault="008E7884" w:rsidP="008E7884">
          <w:pPr>
            <w:pStyle w:val="128D5F9CBDE64BD590AB1EE6DFEB2982"/>
          </w:pPr>
          <w:r w:rsidRPr="007C0D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5C50078EA848F5B5443863819D8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33715-C3B3-4F3E-8E30-647130301BE5}"/>
      </w:docPartPr>
      <w:docPartBody>
        <w:p w:rsidR="00B04033" w:rsidRDefault="008E7884" w:rsidP="008E7884">
          <w:pPr>
            <w:pStyle w:val="AC5C50078EA848F5B5443863819D89FC"/>
          </w:pPr>
          <w:r w:rsidRPr="007C0D2B">
            <w:rPr>
              <w:rStyle w:val="PlaceholderText"/>
            </w:rPr>
            <w:t>Click or tap to enter a date.</w:t>
          </w:r>
        </w:p>
      </w:docPartBody>
    </w:docPart>
    <w:docPart>
      <w:docPartPr>
        <w:name w:val="7C510376E7794B93A367592AF28B3E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83C1D4-D7F0-4346-AF49-BE146402924F}"/>
      </w:docPartPr>
      <w:docPartBody>
        <w:p w:rsidR="00B04033" w:rsidRDefault="008E7884" w:rsidP="008E7884">
          <w:pPr>
            <w:pStyle w:val="7C510376E7794B93A367592AF28B3E62"/>
          </w:pPr>
          <w:r w:rsidRPr="007C0D2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FF93FC5E5E4792989C73B083F839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356AB7-3686-46AB-869E-327D169E44C9}"/>
      </w:docPartPr>
      <w:docPartBody>
        <w:p w:rsidR="00B04033" w:rsidRDefault="008E7884" w:rsidP="008E7884">
          <w:pPr>
            <w:pStyle w:val="4DFF93FC5E5E4792989C73B083F8399E"/>
          </w:pPr>
          <w:r w:rsidRPr="007C0D2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884"/>
    <w:rsid w:val="001644B6"/>
    <w:rsid w:val="003A6105"/>
    <w:rsid w:val="00464C9F"/>
    <w:rsid w:val="004B1641"/>
    <w:rsid w:val="00500431"/>
    <w:rsid w:val="00581BE2"/>
    <w:rsid w:val="00655F7E"/>
    <w:rsid w:val="008E7884"/>
    <w:rsid w:val="00AC2695"/>
    <w:rsid w:val="00B04033"/>
    <w:rsid w:val="00D775F0"/>
    <w:rsid w:val="00ED7521"/>
    <w:rsid w:val="00F068AC"/>
    <w:rsid w:val="00FB4A19"/>
    <w:rsid w:val="00FB7D96"/>
    <w:rsid w:val="00FC4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7884"/>
    <w:rPr>
      <w:color w:val="666666"/>
    </w:rPr>
  </w:style>
  <w:style w:type="paragraph" w:customStyle="1" w:styleId="2B9562F4C0974104896E81AA821EB54E">
    <w:name w:val="2B9562F4C0974104896E81AA821EB54E"/>
    <w:rsid w:val="008E7884"/>
  </w:style>
  <w:style w:type="paragraph" w:customStyle="1" w:styleId="EB14F2D910D3458E87974B260659BEFE">
    <w:name w:val="EB14F2D910D3458E87974B260659BEFE"/>
    <w:rsid w:val="008E7884"/>
  </w:style>
  <w:style w:type="paragraph" w:customStyle="1" w:styleId="8CD1AFBB8712472AB7B86C49FE247F4D">
    <w:name w:val="8CD1AFBB8712472AB7B86C49FE247F4D"/>
    <w:rsid w:val="008E7884"/>
  </w:style>
  <w:style w:type="paragraph" w:customStyle="1" w:styleId="E8274D64C73C488A9F9E70DAC1913F01">
    <w:name w:val="E8274D64C73C488A9F9E70DAC1913F01"/>
    <w:rsid w:val="008E7884"/>
  </w:style>
  <w:style w:type="paragraph" w:customStyle="1" w:styleId="A2E27308D70B4968A86D4A8D913E7286">
    <w:name w:val="A2E27308D70B4968A86D4A8D913E7286"/>
    <w:rsid w:val="008E7884"/>
  </w:style>
  <w:style w:type="paragraph" w:customStyle="1" w:styleId="DAD997005BEF46098B674EF998107778">
    <w:name w:val="DAD997005BEF46098B674EF998107778"/>
    <w:rsid w:val="008E7884"/>
  </w:style>
  <w:style w:type="paragraph" w:customStyle="1" w:styleId="466F2BBAF09F4026BDEE504CDAD0AEE0">
    <w:name w:val="466F2BBAF09F4026BDEE504CDAD0AEE0"/>
    <w:rsid w:val="008E7884"/>
  </w:style>
  <w:style w:type="paragraph" w:customStyle="1" w:styleId="B5A20B0347FC44BAA92A04C41356514F">
    <w:name w:val="B5A20B0347FC44BAA92A04C41356514F"/>
    <w:rsid w:val="008E7884"/>
  </w:style>
  <w:style w:type="paragraph" w:customStyle="1" w:styleId="072C0B1F33FA478EB1DE37773910D584">
    <w:name w:val="072C0B1F33FA478EB1DE37773910D584"/>
    <w:rsid w:val="008E7884"/>
  </w:style>
  <w:style w:type="paragraph" w:customStyle="1" w:styleId="128D5F9CBDE64BD590AB1EE6DFEB2982">
    <w:name w:val="128D5F9CBDE64BD590AB1EE6DFEB2982"/>
    <w:rsid w:val="008E7884"/>
  </w:style>
  <w:style w:type="paragraph" w:customStyle="1" w:styleId="AC5C50078EA848F5B5443863819D89FC">
    <w:name w:val="AC5C50078EA848F5B5443863819D89FC"/>
    <w:rsid w:val="008E7884"/>
  </w:style>
  <w:style w:type="paragraph" w:customStyle="1" w:styleId="7C510376E7794B93A367592AF28B3E62">
    <w:name w:val="7C510376E7794B93A367592AF28B3E62"/>
    <w:rsid w:val="008E7884"/>
  </w:style>
  <w:style w:type="paragraph" w:customStyle="1" w:styleId="4DFF93FC5E5E4792989C73B083F8399E">
    <w:name w:val="4DFF93FC5E5E4792989C73B083F8399E"/>
    <w:rsid w:val="008E78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pearson</dc:creator>
  <cp:keywords/>
  <dc:description/>
  <cp:lastModifiedBy>timothy pearson</cp:lastModifiedBy>
  <cp:revision>65</cp:revision>
  <dcterms:created xsi:type="dcterms:W3CDTF">2026-08-08T03:34:00Z</dcterms:created>
  <dcterms:modified xsi:type="dcterms:W3CDTF">2026-08-09T03:28:00Z</dcterms:modified>
</cp:coreProperties>
</file>